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91D90" w14:textId="1C4189F4" w:rsidR="00975A19" w:rsidRDefault="00C45647" w:rsidP="00975A19">
      <w:pPr>
        <w:rPr>
          <w:rFonts w:ascii="Chalkduster" w:hAnsi="Chalkduster"/>
          <w:b/>
          <w:sz w:val="28"/>
          <w:szCs w:val="28"/>
        </w:rPr>
      </w:pPr>
      <w:r>
        <w:rPr>
          <w:rFonts w:ascii="Chalkduster" w:hAnsi="Chalkduster"/>
          <w:b/>
          <w:sz w:val="28"/>
          <w:szCs w:val="28"/>
        </w:rPr>
        <w:t>Season</w:t>
      </w:r>
      <w:r w:rsidR="00975A19" w:rsidRPr="00B70B52">
        <w:rPr>
          <w:rFonts w:ascii="Chalkduster" w:hAnsi="Chalkduster"/>
          <w:b/>
          <w:sz w:val="28"/>
          <w:szCs w:val="28"/>
        </w:rPr>
        <w:t xml:space="preserve"> </w:t>
      </w:r>
      <w:r w:rsidR="00975A19">
        <w:rPr>
          <w:rFonts w:ascii="Chalkduster" w:hAnsi="Chalkduster"/>
          <w:b/>
          <w:sz w:val="28"/>
          <w:szCs w:val="28"/>
        </w:rPr>
        <w:t>2001-2002</w:t>
      </w:r>
      <w:r w:rsidR="00975A19" w:rsidRPr="00B70B52">
        <w:rPr>
          <w:rFonts w:ascii="Chalkduster" w:hAnsi="Chalkduster"/>
          <w:b/>
          <w:sz w:val="28"/>
          <w:szCs w:val="28"/>
        </w:rPr>
        <w:t>.</w:t>
      </w:r>
    </w:p>
    <w:p w14:paraId="19561B40" w14:textId="77777777" w:rsidR="0071095E" w:rsidRDefault="0071095E" w:rsidP="00975A19">
      <w:pPr>
        <w:rPr>
          <w:rFonts w:ascii="Chalkduster" w:hAnsi="Chalkduster"/>
          <w:b/>
          <w:sz w:val="28"/>
          <w:szCs w:val="28"/>
        </w:rPr>
      </w:pPr>
    </w:p>
    <w:p w14:paraId="03F491A2" w14:textId="6402389F" w:rsidR="00975A19" w:rsidRDefault="008A334D" w:rsidP="0071095E">
      <w:pPr>
        <w:ind w:right="-1056"/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Sunday 3rd March 2002</w:t>
      </w:r>
      <w:r w:rsidR="0071095E">
        <w:rPr>
          <w:rFonts w:ascii="Chalkduster" w:hAnsi="Chalkduster"/>
          <w:sz w:val="28"/>
          <w:szCs w:val="28"/>
        </w:rPr>
        <w:t xml:space="preserve">. </w:t>
      </w:r>
      <w:r w:rsidR="00975A19">
        <w:rPr>
          <w:rFonts w:ascii="Chalkduster" w:hAnsi="Chalkduster"/>
          <w:sz w:val="28"/>
          <w:szCs w:val="28"/>
        </w:rPr>
        <w:t>Venue Plymouth. The Tamar Cup</w:t>
      </w:r>
    </w:p>
    <w:p w14:paraId="5883A6F4" w14:textId="4FF7529C" w:rsidR="008A334D" w:rsidRDefault="00975A19" w:rsidP="00975A19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Cornwall 3  V  Devon 42</w:t>
      </w:r>
    </w:p>
    <w:p w14:paraId="5C07E05F" w14:textId="77777777" w:rsidR="008A334D" w:rsidRDefault="008A334D" w:rsidP="00975A19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Craig Bonds, Liam Chapple, Nick Croker (all Redruth). Adrian Durrant (Camborne). Tim Gay (Truro). Tallow Gill (London Welsh). James Grenvelle-Smith (Penryn). Steve Larkins (Penzance). Simon O’Sullivan (Redruth). Cullom Osborne (Truro). Ricky Pellow (Bath). Richard Siniter (Bristol).</w:t>
      </w:r>
      <w:r w:rsidR="008B2750">
        <w:rPr>
          <w:rFonts w:ascii="Chalkduster" w:hAnsi="Chalkduster"/>
          <w:sz w:val="20"/>
          <w:szCs w:val="20"/>
        </w:rPr>
        <w:t xml:space="preserve"> Lee Soper (Truro). Chris Trace ( Newquay Hornets, Blackheath). Philip Wells (Penryn).</w:t>
      </w:r>
    </w:p>
    <w:p w14:paraId="35378F3A" w14:textId="77777777" w:rsidR="008B2750" w:rsidRDefault="008B2750" w:rsidP="00975A19">
      <w:pPr>
        <w:rPr>
          <w:rFonts w:ascii="Chalkduster" w:hAnsi="Chalkduster"/>
          <w:sz w:val="20"/>
          <w:szCs w:val="20"/>
        </w:rPr>
      </w:pPr>
    </w:p>
    <w:p w14:paraId="2F7E816F" w14:textId="77777777" w:rsidR="008B2750" w:rsidRDefault="008B2750" w:rsidP="00975A19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 xml:space="preserve">Replacements; John Arnold (Liskeard-Looe). P Gregory (Penryn). James Mann (Penryn). Tom O’Donnell (Wadebridge Camels). Adam Perkins (Newquay Hornets). Mark Richards (Truro). </w:t>
      </w:r>
    </w:p>
    <w:p w14:paraId="3FDEDEAD" w14:textId="77777777" w:rsidR="008B2750" w:rsidRDefault="008B2750" w:rsidP="00975A19">
      <w:pPr>
        <w:rPr>
          <w:rFonts w:ascii="Chalkduster" w:hAnsi="Chalkduster"/>
          <w:sz w:val="20"/>
          <w:szCs w:val="20"/>
        </w:rPr>
      </w:pPr>
      <w:r>
        <w:rPr>
          <w:rFonts w:ascii="Chalkduster" w:hAnsi="Chalkduster"/>
          <w:sz w:val="20"/>
          <w:szCs w:val="20"/>
        </w:rPr>
        <w:t>Scorer, Steve Larkins 1 Penalty.</w:t>
      </w:r>
    </w:p>
    <w:p w14:paraId="641172AE" w14:textId="77777777" w:rsidR="008B2750" w:rsidRDefault="008B2750" w:rsidP="00975A19">
      <w:pPr>
        <w:rPr>
          <w:rFonts w:ascii="Chalkduster" w:hAnsi="Chalkduster"/>
          <w:sz w:val="20"/>
          <w:szCs w:val="20"/>
        </w:rPr>
      </w:pPr>
    </w:p>
    <w:p w14:paraId="4456EB42" w14:textId="5FBE0F50" w:rsidR="006264B6" w:rsidRPr="0071095E" w:rsidRDefault="008B2750" w:rsidP="008B2750">
      <w:pPr>
        <w:rPr>
          <w:rFonts w:ascii="Chalkduster" w:hAnsi="Chalkduster"/>
          <w:sz w:val="28"/>
          <w:szCs w:val="28"/>
        </w:rPr>
      </w:pPr>
      <w:r w:rsidRPr="0071095E">
        <w:rPr>
          <w:rFonts w:ascii="Chalkduster" w:hAnsi="Chalkduster"/>
          <w:bCs/>
          <w:sz w:val="28"/>
          <w:szCs w:val="28"/>
        </w:rPr>
        <w:t>Saturday 4</w:t>
      </w:r>
      <w:r w:rsidRPr="0071095E">
        <w:rPr>
          <w:rFonts w:ascii="Chalkduster" w:hAnsi="Chalkduster"/>
          <w:bCs/>
          <w:sz w:val="28"/>
          <w:szCs w:val="28"/>
          <w:vertAlign w:val="superscript"/>
        </w:rPr>
        <w:t>th</w:t>
      </w:r>
      <w:r w:rsidRPr="0071095E">
        <w:rPr>
          <w:rFonts w:ascii="Chalkduster" w:hAnsi="Chalkduster"/>
          <w:bCs/>
          <w:sz w:val="28"/>
          <w:szCs w:val="28"/>
        </w:rPr>
        <w:t xml:space="preserve"> May 2002</w:t>
      </w:r>
      <w:r w:rsidR="0071095E" w:rsidRPr="0071095E">
        <w:rPr>
          <w:rFonts w:ascii="Chalkduster" w:hAnsi="Chalkduster"/>
          <w:bCs/>
          <w:sz w:val="28"/>
          <w:szCs w:val="28"/>
        </w:rPr>
        <w:t xml:space="preserve">. </w:t>
      </w:r>
      <w:r w:rsidRPr="0071095E">
        <w:rPr>
          <w:rFonts w:ascii="Chalkduster" w:hAnsi="Chalkduster"/>
          <w:bCs/>
          <w:sz w:val="28"/>
          <w:szCs w:val="28"/>
        </w:rPr>
        <w:t>Venue Esher</w:t>
      </w:r>
      <w:r w:rsidR="0071095E" w:rsidRPr="0071095E">
        <w:rPr>
          <w:rFonts w:ascii="Chalkduster" w:hAnsi="Chalkduster"/>
          <w:bCs/>
          <w:sz w:val="28"/>
          <w:szCs w:val="28"/>
        </w:rPr>
        <w:t>. Tetley Bitter County Championship</w:t>
      </w:r>
      <w:r w:rsidR="0071095E">
        <w:rPr>
          <w:rFonts w:ascii="Chalkduster" w:hAnsi="Chalkduster"/>
          <w:bCs/>
          <w:sz w:val="28"/>
          <w:szCs w:val="28"/>
        </w:rPr>
        <w:t>.</w:t>
      </w:r>
    </w:p>
    <w:p w14:paraId="558C27E7" w14:textId="181FC47C" w:rsidR="006264B6" w:rsidRPr="0071095E" w:rsidRDefault="006264B6" w:rsidP="008B2750">
      <w:pPr>
        <w:rPr>
          <w:rFonts w:ascii="Chalkduster" w:hAnsi="Chalkduster"/>
          <w:bCs/>
          <w:sz w:val="28"/>
          <w:szCs w:val="28"/>
        </w:rPr>
      </w:pPr>
      <w:r w:rsidRPr="0071095E">
        <w:rPr>
          <w:rFonts w:ascii="Chalkduster" w:hAnsi="Chalkduster"/>
          <w:bCs/>
          <w:sz w:val="28"/>
          <w:szCs w:val="28"/>
        </w:rPr>
        <w:t>Surrey 13  V  Cornwall 29.</w:t>
      </w:r>
    </w:p>
    <w:p w14:paraId="7CE3BC74" w14:textId="77777777" w:rsidR="008B2750" w:rsidRPr="0071095E" w:rsidRDefault="00B63AF5" w:rsidP="00975A19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15 Steve Larkins (Cpt Redruth). 14 Andy Hyman (Redruth). 13 Marc Richards (Penzance</w:t>
      </w:r>
      <w:r w:rsidR="00C45647" w:rsidRPr="0071095E">
        <w:rPr>
          <w:rFonts w:ascii="Chalkduster" w:hAnsi="Chalkduster"/>
          <w:bCs/>
          <w:sz w:val="20"/>
          <w:szCs w:val="20"/>
        </w:rPr>
        <w:t xml:space="preserve"> Newlyn</w:t>
      </w:r>
      <w:r w:rsidRPr="0071095E">
        <w:rPr>
          <w:rFonts w:ascii="Chalkduster" w:hAnsi="Chalkduster"/>
          <w:bCs/>
          <w:sz w:val="20"/>
          <w:szCs w:val="20"/>
        </w:rPr>
        <w:t>). 12 Shane Kirman (Redruth). 11 Rocky Newton 10 James Hawken (Both Penzance)</w:t>
      </w:r>
      <w:r w:rsidR="0004559B" w:rsidRPr="0071095E">
        <w:rPr>
          <w:rFonts w:ascii="Chalkduster" w:hAnsi="Chalkduster"/>
          <w:bCs/>
          <w:sz w:val="20"/>
          <w:szCs w:val="20"/>
        </w:rPr>
        <w:t>. 9 Ricky Pellow (Worcester). 1 Peter Risdon (Plymouth Albion). 2 Barry Lucas, 3 Steve Rush, 4 Glyn Hutchings, 5 Julian Wilce, 6 Chris Hammond (All Launceston). 7 Kevin Penrose, 8 Joe Bearman (Both Penzance</w:t>
      </w:r>
      <w:r w:rsidR="00C45647" w:rsidRPr="0071095E">
        <w:rPr>
          <w:rFonts w:ascii="Chalkduster" w:hAnsi="Chalkduster"/>
          <w:bCs/>
          <w:sz w:val="20"/>
          <w:szCs w:val="20"/>
        </w:rPr>
        <w:t xml:space="preserve"> Newlyn</w:t>
      </w:r>
      <w:r w:rsidR="0004559B" w:rsidRPr="0071095E">
        <w:rPr>
          <w:rFonts w:ascii="Chalkduster" w:hAnsi="Chalkduster"/>
          <w:bCs/>
          <w:sz w:val="20"/>
          <w:szCs w:val="20"/>
        </w:rPr>
        <w:t>).</w:t>
      </w:r>
    </w:p>
    <w:p w14:paraId="47C1B1CA" w14:textId="77777777" w:rsidR="0004559B" w:rsidRPr="0071095E" w:rsidRDefault="0004559B" w:rsidP="00975A19">
      <w:pPr>
        <w:rPr>
          <w:rFonts w:ascii="Chalkduster" w:hAnsi="Chalkduster"/>
          <w:bCs/>
          <w:sz w:val="20"/>
          <w:szCs w:val="20"/>
        </w:rPr>
      </w:pPr>
    </w:p>
    <w:p w14:paraId="6CCE71C4" w14:textId="77777777" w:rsidR="0004559B" w:rsidRPr="0071095E" w:rsidRDefault="0004559B" w:rsidP="00975A19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Replacements; David Risdon (Launceston). Rishard Carroll (Penzance</w:t>
      </w:r>
      <w:r w:rsidR="00C45647" w:rsidRPr="0071095E">
        <w:rPr>
          <w:rFonts w:ascii="Chalkduster" w:hAnsi="Chalkduster"/>
          <w:bCs/>
          <w:sz w:val="20"/>
          <w:szCs w:val="20"/>
        </w:rPr>
        <w:t xml:space="preserve"> newlyn</w:t>
      </w:r>
      <w:r w:rsidRPr="0071095E">
        <w:rPr>
          <w:rFonts w:ascii="Chalkduster" w:hAnsi="Chalkduster"/>
          <w:bCs/>
          <w:sz w:val="20"/>
          <w:szCs w:val="20"/>
        </w:rPr>
        <w:t xml:space="preserve">). James Lancaster, Craig Bonds (Both Redruth). </w:t>
      </w:r>
    </w:p>
    <w:p w14:paraId="46EF4ECF" w14:textId="77777777" w:rsidR="006A5A76" w:rsidRPr="0071095E" w:rsidRDefault="0004559B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Not Used; David Moyle (Truro)</w:t>
      </w:r>
      <w:r w:rsidR="00300C38" w:rsidRPr="0071095E">
        <w:rPr>
          <w:rFonts w:ascii="Chalkduster" w:hAnsi="Chalkduster"/>
          <w:bCs/>
          <w:sz w:val="20"/>
          <w:szCs w:val="20"/>
        </w:rPr>
        <w:t>. John Arnold, Tom Sincock (Both Redruth).</w:t>
      </w:r>
    </w:p>
    <w:p w14:paraId="0DCC0FB9" w14:textId="77777777" w:rsidR="00300C38" w:rsidRPr="0071095E" w:rsidRDefault="00300C38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Scorers; Marc Richards 2 Tries, Joe Bearman 1 Try, Andy Hayman 1 Try. Steve larkins 3 Penalties.</w:t>
      </w:r>
    </w:p>
    <w:p w14:paraId="253D58DA" w14:textId="77777777" w:rsidR="00300C38" w:rsidRPr="0071095E" w:rsidRDefault="00300C38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Surrey, T C 2P.</w:t>
      </w:r>
    </w:p>
    <w:p w14:paraId="3D86753E" w14:textId="77777777" w:rsidR="00300C38" w:rsidRPr="0071095E" w:rsidRDefault="00300C38">
      <w:pPr>
        <w:rPr>
          <w:rFonts w:ascii="Chalkduster" w:hAnsi="Chalkduster"/>
          <w:bCs/>
          <w:sz w:val="20"/>
          <w:szCs w:val="20"/>
        </w:rPr>
      </w:pPr>
    </w:p>
    <w:p w14:paraId="14CB7E10" w14:textId="0A4C1E43" w:rsidR="00300C38" w:rsidRPr="0071095E" w:rsidRDefault="00300C38" w:rsidP="00300C38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8"/>
          <w:szCs w:val="28"/>
        </w:rPr>
        <w:t>Saturday 11</w:t>
      </w:r>
      <w:r w:rsidRPr="0071095E">
        <w:rPr>
          <w:rFonts w:ascii="Chalkduster" w:hAnsi="Chalkduster"/>
          <w:bCs/>
          <w:sz w:val="28"/>
          <w:szCs w:val="28"/>
          <w:vertAlign w:val="superscript"/>
        </w:rPr>
        <w:t>th</w:t>
      </w:r>
      <w:r w:rsidRPr="0071095E">
        <w:rPr>
          <w:rFonts w:ascii="Chalkduster" w:hAnsi="Chalkduster"/>
          <w:bCs/>
          <w:sz w:val="28"/>
          <w:szCs w:val="28"/>
        </w:rPr>
        <w:t xml:space="preserve"> May 2002</w:t>
      </w:r>
      <w:r w:rsidR="0071095E">
        <w:rPr>
          <w:rFonts w:ascii="Chalkduster" w:hAnsi="Chalkduster"/>
          <w:bCs/>
          <w:sz w:val="28"/>
          <w:szCs w:val="28"/>
        </w:rPr>
        <w:t xml:space="preserve">. </w:t>
      </w:r>
      <w:r w:rsidRPr="0071095E">
        <w:rPr>
          <w:rFonts w:ascii="Chalkduster" w:hAnsi="Chalkduster"/>
          <w:bCs/>
          <w:sz w:val="28"/>
          <w:szCs w:val="28"/>
        </w:rPr>
        <w:t>Venue Plymouth.</w:t>
      </w:r>
      <w:r w:rsidR="0071095E">
        <w:rPr>
          <w:rFonts w:ascii="Chalkduster" w:hAnsi="Chalkduster"/>
          <w:bCs/>
          <w:sz w:val="28"/>
          <w:szCs w:val="28"/>
        </w:rPr>
        <w:t xml:space="preserve"> Tetley Bitter County Championship.</w:t>
      </w:r>
    </w:p>
    <w:p w14:paraId="5DAFF637" w14:textId="75583A12" w:rsidR="00300C38" w:rsidRPr="0071095E" w:rsidRDefault="00300C38" w:rsidP="00300C38">
      <w:pPr>
        <w:rPr>
          <w:rFonts w:ascii="Chalkduster" w:hAnsi="Chalkduster"/>
          <w:bCs/>
          <w:sz w:val="28"/>
          <w:szCs w:val="28"/>
        </w:rPr>
      </w:pPr>
      <w:r w:rsidRPr="0071095E">
        <w:rPr>
          <w:rFonts w:ascii="Chalkduster" w:hAnsi="Chalkduster"/>
          <w:bCs/>
          <w:sz w:val="28"/>
          <w:szCs w:val="28"/>
        </w:rPr>
        <w:t>Devon 9   v  Cornwall 12</w:t>
      </w:r>
    </w:p>
    <w:p w14:paraId="428583FB" w14:textId="77777777" w:rsidR="00300C38" w:rsidRPr="0071095E" w:rsidRDefault="00300C38" w:rsidP="00300C38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15 Steve Larkins (</w:t>
      </w:r>
      <w:r w:rsidR="003D10BE" w:rsidRPr="0071095E">
        <w:rPr>
          <w:rFonts w:ascii="Chalkduster" w:hAnsi="Chalkduster"/>
          <w:bCs/>
          <w:sz w:val="20"/>
          <w:szCs w:val="20"/>
        </w:rPr>
        <w:t>Cpt Redruth).</w:t>
      </w:r>
      <w:r w:rsidR="00A33784" w:rsidRPr="0071095E">
        <w:rPr>
          <w:rFonts w:ascii="Chalkduster" w:hAnsi="Chalkduster"/>
          <w:bCs/>
          <w:sz w:val="20"/>
          <w:szCs w:val="20"/>
        </w:rPr>
        <w:t xml:space="preserve"> 14 Marc Richards (Penzance N</w:t>
      </w:r>
      <w:r w:rsidR="003D10BE" w:rsidRPr="0071095E">
        <w:rPr>
          <w:rFonts w:ascii="Chalkduster" w:hAnsi="Chalkduster"/>
          <w:bCs/>
          <w:sz w:val="20"/>
          <w:szCs w:val="20"/>
        </w:rPr>
        <w:t>ewlyn). 13 Craig Bonds, 12 Shane Kirman (Both Redruth). 11 Rocky Newton, 10 James Hawken (Both Penzance Newlyn). 9 Ricky Pellow (Worcester). 1 Peter Risdon (Plymouth Albion). 2 Barry Lucas, 3 Steve Rush, 4 Julian Wilce (All Launceston). 5 Lee Soper</w:t>
      </w:r>
      <w:r w:rsidR="003D10BE">
        <w:rPr>
          <w:rFonts w:ascii="Chalkduster" w:hAnsi="Chalkduster"/>
          <w:b/>
          <w:sz w:val="20"/>
          <w:szCs w:val="20"/>
        </w:rPr>
        <w:t xml:space="preserve"> </w:t>
      </w:r>
      <w:r w:rsidR="003D10BE" w:rsidRPr="0071095E">
        <w:rPr>
          <w:rFonts w:ascii="Chalkduster" w:hAnsi="Chalkduster"/>
          <w:bCs/>
          <w:sz w:val="20"/>
          <w:szCs w:val="20"/>
        </w:rPr>
        <w:t xml:space="preserve">(Worcester). 6 Richard Carroll, 7 Kevin Penrose, 8 Joe Bearman (All Penzance Newlyn). </w:t>
      </w:r>
    </w:p>
    <w:p w14:paraId="17251285" w14:textId="77777777" w:rsidR="003D10BE" w:rsidRPr="0071095E" w:rsidRDefault="003D10BE" w:rsidP="00300C38">
      <w:pPr>
        <w:rPr>
          <w:rFonts w:ascii="Chalkduster" w:hAnsi="Chalkduster"/>
          <w:bCs/>
          <w:sz w:val="20"/>
          <w:szCs w:val="20"/>
        </w:rPr>
      </w:pPr>
    </w:p>
    <w:p w14:paraId="04444619" w14:textId="77777777" w:rsidR="003D10BE" w:rsidRPr="0071095E" w:rsidRDefault="003D10BE" w:rsidP="00300C38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Replacements; James Lancaster (Redruth). Chris Hammond (Launceston).</w:t>
      </w:r>
    </w:p>
    <w:p w14:paraId="4A41CF06" w14:textId="77777777" w:rsidR="003D10BE" w:rsidRPr="0071095E" w:rsidRDefault="003D10BE" w:rsidP="00300C38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Not Used; Tom Sincock (Redruth). Mark Richards (Truro). Glyn Hutchings, David Risdon (Both Launceston).</w:t>
      </w:r>
      <w:r w:rsidR="00943C0D" w:rsidRPr="0071095E">
        <w:rPr>
          <w:rFonts w:ascii="Chalkduster" w:hAnsi="Chalkduster"/>
          <w:bCs/>
          <w:sz w:val="20"/>
          <w:szCs w:val="20"/>
        </w:rPr>
        <w:t>Darren Jaques (Penryn).</w:t>
      </w:r>
    </w:p>
    <w:p w14:paraId="00AC26C4" w14:textId="77777777" w:rsidR="0071095E" w:rsidRDefault="00943C0D" w:rsidP="00300C38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Scorers; Steve Larkins 4 Penalties.</w:t>
      </w:r>
    </w:p>
    <w:p w14:paraId="73D15019" w14:textId="5C854B71" w:rsidR="00943C0D" w:rsidRPr="0071095E" w:rsidRDefault="00943C0D" w:rsidP="00300C38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Devon, 3 penalties.</w:t>
      </w:r>
    </w:p>
    <w:p w14:paraId="3FFAB549" w14:textId="77777777" w:rsidR="00300C38" w:rsidRPr="0071095E" w:rsidRDefault="00300C38" w:rsidP="00300C38">
      <w:pPr>
        <w:rPr>
          <w:rFonts w:ascii="Chalkduster" w:hAnsi="Chalkduster"/>
          <w:bCs/>
          <w:sz w:val="20"/>
          <w:szCs w:val="20"/>
        </w:rPr>
      </w:pPr>
    </w:p>
    <w:p w14:paraId="10098212" w14:textId="77777777" w:rsidR="00A33784" w:rsidRPr="00300C38" w:rsidRDefault="00A33784" w:rsidP="00300C38">
      <w:pPr>
        <w:rPr>
          <w:rFonts w:ascii="Chalkduster" w:hAnsi="Chalkduster"/>
          <w:b/>
          <w:sz w:val="20"/>
          <w:szCs w:val="20"/>
        </w:rPr>
      </w:pPr>
    </w:p>
    <w:p w14:paraId="54BE99AA" w14:textId="195E5CC9" w:rsidR="00300C38" w:rsidRDefault="00A33784" w:rsidP="0071095E">
      <w:pPr>
        <w:rPr>
          <w:rFonts w:ascii="Chalkduster" w:hAnsi="Chalkduster"/>
          <w:b/>
          <w:sz w:val="28"/>
          <w:szCs w:val="28"/>
        </w:rPr>
      </w:pPr>
      <w:r>
        <w:rPr>
          <w:rFonts w:ascii="Chalkduster" w:hAnsi="Chalkduster"/>
          <w:sz w:val="28"/>
          <w:szCs w:val="28"/>
        </w:rPr>
        <w:t xml:space="preserve">                  </w:t>
      </w:r>
    </w:p>
    <w:p w14:paraId="78CE006A" w14:textId="1168CE08" w:rsidR="0071095E" w:rsidRDefault="00943C0D" w:rsidP="00943C0D">
      <w:pPr>
        <w:rPr>
          <w:rFonts w:ascii="Chalkduster" w:hAnsi="Chalkduster"/>
          <w:bCs/>
          <w:sz w:val="28"/>
          <w:szCs w:val="28"/>
        </w:rPr>
      </w:pPr>
      <w:r w:rsidRPr="0071095E">
        <w:rPr>
          <w:rFonts w:ascii="Chalkduster" w:hAnsi="Chalkduster"/>
          <w:bCs/>
          <w:sz w:val="28"/>
          <w:szCs w:val="28"/>
        </w:rPr>
        <w:t>Saturday 1</w:t>
      </w:r>
      <w:r w:rsidR="0071095E">
        <w:rPr>
          <w:rFonts w:ascii="Chalkduster" w:hAnsi="Chalkduster"/>
          <w:bCs/>
          <w:sz w:val="28"/>
          <w:szCs w:val="28"/>
        </w:rPr>
        <w:t>8</w:t>
      </w:r>
      <w:bookmarkStart w:id="0" w:name="_GoBack"/>
      <w:bookmarkEnd w:id="0"/>
      <w:r w:rsidRPr="0071095E">
        <w:rPr>
          <w:rFonts w:ascii="Chalkduster" w:hAnsi="Chalkduster"/>
          <w:bCs/>
          <w:sz w:val="28"/>
          <w:szCs w:val="28"/>
          <w:vertAlign w:val="superscript"/>
        </w:rPr>
        <w:t>th</w:t>
      </w:r>
      <w:r w:rsidRPr="0071095E">
        <w:rPr>
          <w:rFonts w:ascii="Chalkduster" w:hAnsi="Chalkduster"/>
          <w:bCs/>
          <w:sz w:val="28"/>
          <w:szCs w:val="28"/>
        </w:rPr>
        <w:t xml:space="preserve"> May 2002</w:t>
      </w:r>
      <w:r w:rsidR="0071095E">
        <w:rPr>
          <w:rFonts w:ascii="Chalkduster" w:hAnsi="Chalkduster"/>
          <w:bCs/>
          <w:sz w:val="28"/>
          <w:szCs w:val="28"/>
        </w:rPr>
        <w:t xml:space="preserve">. </w:t>
      </w:r>
      <w:r w:rsidRPr="0071095E">
        <w:rPr>
          <w:rFonts w:ascii="Chalkduster" w:hAnsi="Chalkduster"/>
          <w:bCs/>
          <w:sz w:val="28"/>
          <w:szCs w:val="28"/>
        </w:rPr>
        <w:t>Venue Plymouth.</w:t>
      </w:r>
      <w:r w:rsidR="0071095E">
        <w:rPr>
          <w:rFonts w:ascii="Chalkduster" w:hAnsi="Chalkduster"/>
          <w:bCs/>
          <w:sz w:val="28"/>
          <w:szCs w:val="28"/>
        </w:rPr>
        <w:t xml:space="preserve"> Tetley Bitter County Championship.</w:t>
      </w:r>
    </w:p>
    <w:p w14:paraId="12C8C70E" w14:textId="04E8FA11" w:rsidR="00943C0D" w:rsidRPr="0071095E" w:rsidRDefault="00943C0D" w:rsidP="00943C0D">
      <w:pPr>
        <w:rPr>
          <w:rFonts w:ascii="Chalkduster" w:hAnsi="Chalkduster"/>
          <w:bCs/>
          <w:sz w:val="28"/>
          <w:szCs w:val="28"/>
        </w:rPr>
      </w:pPr>
      <w:r w:rsidRPr="0071095E">
        <w:rPr>
          <w:rFonts w:ascii="Chalkduster" w:hAnsi="Chalkduster"/>
          <w:bCs/>
          <w:sz w:val="28"/>
          <w:szCs w:val="28"/>
        </w:rPr>
        <w:t>Cornwall 10  V  Gloucestershire 22</w:t>
      </w:r>
    </w:p>
    <w:p w14:paraId="3B8920C7" w14:textId="65896A2B" w:rsidR="00943C0D" w:rsidRPr="0071095E" w:rsidRDefault="00943C0D" w:rsidP="00943C0D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 xml:space="preserve">15 Steve Larkins (Cpt Redruth). 14 Marc Richards (Penzance Newlyn). 13 Craig Bonds, 12 Shane Kirman (Both Redruth). 11 James Hawken (Penzance Newlyn). 10 Jimmy Tucker (Launceston). 9 Ricky Pellow (Worcester). 1 Peter Risdon (Plymouth Albion). 2 Barry Lucas, 3 Steve Rush, 4 Julian Wilce (All Launceston). 5 Lee Soper (Worcester). 6 Richard Carroll, 7 </w:t>
      </w:r>
      <w:r w:rsidR="0071095E">
        <w:rPr>
          <w:rFonts w:ascii="Chalkduster" w:hAnsi="Chalkduster"/>
          <w:bCs/>
          <w:sz w:val="20"/>
          <w:szCs w:val="20"/>
        </w:rPr>
        <w:t>K</w:t>
      </w:r>
      <w:r w:rsidRPr="0071095E">
        <w:rPr>
          <w:rFonts w:ascii="Chalkduster" w:hAnsi="Chalkduster"/>
          <w:bCs/>
          <w:sz w:val="20"/>
          <w:szCs w:val="20"/>
        </w:rPr>
        <w:t xml:space="preserve">evin Penrose </w:t>
      </w:r>
      <w:r w:rsidR="0071095E">
        <w:rPr>
          <w:rFonts w:ascii="Chalkduster" w:hAnsi="Chalkduster"/>
          <w:bCs/>
          <w:sz w:val="20"/>
          <w:szCs w:val="20"/>
        </w:rPr>
        <w:t>(</w:t>
      </w:r>
      <w:r w:rsidRPr="0071095E">
        <w:rPr>
          <w:rFonts w:ascii="Chalkduster" w:hAnsi="Chalkduster"/>
          <w:bCs/>
          <w:sz w:val="20"/>
          <w:szCs w:val="20"/>
        </w:rPr>
        <w:t>Both Penzance Newlyn). 8 Jamie Lancaster (Redruth).</w:t>
      </w:r>
    </w:p>
    <w:p w14:paraId="16BB5115" w14:textId="77777777" w:rsidR="007D27F4" w:rsidRPr="0071095E" w:rsidRDefault="007D27F4" w:rsidP="00943C0D">
      <w:pPr>
        <w:rPr>
          <w:rFonts w:ascii="Chalkduster" w:hAnsi="Chalkduster"/>
          <w:bCs/>
          <w:sz w:val="20"/>
          <w:szCs w:val="20"/>
        </w:rPr>
      </w:pPr>
    </w:p>
    <w:p w14:paraId="2B223D7D" w14:textId="77777777" w:rsidR="007D27F4" w:rsidRPr="0071095E" w:rsidRDefault="007D27F4" w:rsidP="00943C0D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Replacements; Chris Hammond, David Risdon (Both Launceston). Andy Hymans, John Arnold (Both Redruth). David Moyle (Truro).</w:t>
      </w:r>
    </w:p>
    <w:p w14:paraId="5B9DBA5A" w14:textId="77777777" w:rsidR="007D27F4" w:rsidRPr="0071095E" w:rsidRDefault="007D27F4" w:rsidP="00943C0D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Not Used; Tom Sincock (Redruth). Mark Richards (Truro).</w:t>
      </w:r>
    </w:p>
    <w:p w14:paraId="0596AAD0" w14:textId="77777777" w:rsidR="007D27F4" w:rsidRPr="0071095E" w:rsidRDefault="007D27F4" w:rsidP="00943C0D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Scorers; Shane Kirman 1 Try, Steve Larkins 1 Con 1 Pen.</w:t>
      </w:r>
    </w:p>
    <w:p w14:paraId="72FCA1C2" w14:textId="77777777" w:rsidR="007D27F4" w:rsidRPr="0071095E" w:rsidRDefault="007D27F4" w:rsidP="00943C0D">
      <w:pPr>
        <w:rPr>
          <w:rFonts w:ascii="Chalkduster" w:hAnsi="Chalkduster"/>
          <w:bCs/>
          <w:sz w:val="20"/>
          <w:szCs w:val="20"/>
        </w:rPr>
      </w:pPr>
      <w:r w:rsidRPr="0071095E">
        <w:rPr>
          <w:rFonts w:ascii="Chalkduster" w:hAnsi="Chalkduster"/>
          <w:bCs/>
          <w:sz w:val="20"/>
          <w:szCs w:val="20"/>
        </w:rPr>
        <w:t>Gloucestershire; 3 Tries 2 cons 1 pen.</w:t>
      </w:r>
    </w:p>
    <w:p w14:paraId="60D67F1F" w14:textId="77777777" w:rsidR="00300C38" w:rsidRPr="0071095E" w:rsidRDefault="00300C38">
      <w:pPr>
        <w:rPr>
          <w:rFonts w:ascii="Chalkduster" w:hAnsi="Chalkduster"/>
          <w:bCs/>
          <w:sz w:val="20"/>
          <w:szCs w:val="20"/>
        </w:rPr>
      </w:pPr>
    </w:p>
    <w:sectPr w:rsidR="00300C38" w:rsidRPr="0071095E" w:rsidSect="006A5A7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duster">
    <w:altName w:val="Comic Sans MS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A19"/>
    <w:rsid w:val="0004559B"/>
    <w:rsid w:val="00300C38"/>
    <w:rsid w:val="003D10BE"/>
    <w:rsid w:val="006264B6"/>
    <w:rsid w:val="006A5A76"/>
    <w:rsid w:val="0071095E"/>
    <w:rsid w:val="007D27F4"/>
    <w:rsid w:val="008A334D"/>
    <w:rsid w:val="008B2750"/>
    <w:rsid w:val="00943C0D"/>
    <w:rsid w:val="00975A19"/>
    <w:rsid w:val="00A33784"/>
    <w:rsid w:val="00B63AF5"/>
    <w:rsid w:val="00C4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F4FD3"/>
  <w14:defaultImageDpi w14:val="300"/>
  <w15:docId w15:val="{33F5C681-B676-4AB1-B9FE-AC16FD7A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Jolley</dc:creator>
  <cp:keywords/>
  <dc:description/>
  <cp:lastModifiedBy>johnsumnall@btinternet.com</cp:lastModifiedBy>
  <cp:revision>3</cp:revision>
  <dcterms:created xsi:type="dcterms:W3CDTF">2020-02-24T16:23:00Z</dcterms:created>
  <dcterms:modified xsi:type="dcterms:W3CDTF">2020-02-26T15:08:00Z</dcterms:modified>
</cp:coreProperties>
</file>