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B71F" w14:textId="22F78271" w:rsidR="00D66CEF" w:rsidRDefault="00D66CEF" w:rsidP="00D70B5F">
      <w:pPr>
        <w:rPr>
          <w:rFonts w:ascii="Chalkduster" w:hAnsi="Chalkduster"/>
          <w:b/>
          <w:sz w:val="32"/>
          <w:szCs w:val="32"/>
        </w:rPr>
      </w:pPr>
      <w:bookmarkStart w:id="0" w:name="OLE_LINK1"/>
      <w:bookmarkStart w:id="1" w:name="OLE_LINK2"/>
      <w:r>
        <w:rPr>
          <w:rFonts w:ascii="Chalkduster" w:hAnsi="Chalkduster"/>
          <w:b/>
          <w:sz w:val="32"/>
          <w:szCs w:val="32"/>
        </w:rPr>
        <w:t>Season 2004-2005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0C53F69B" w14:textId="77777777" w:rsidR="00D70B5F" w:rsidRDefault="00D70B5F" w:rsidP="00D70B5F">
      <w:pPr>
        <w:rPr>
          <w:rFonts w:ascii="Chalkduster" w:hAnsi="Chalkduster"/>
          <w:b/>
          <w:sz w:val="32"/>
          <w:szCs w:val="32"/>
        </w:rPr>
      </w:pPr>
    </w:p>
    <w:p w14:paraId="1A280BA6" w14:textId="12DA57BD" w:rsidR="00D66CEF" w:rsidRPr="00D70B5F" w:rsidRDefault="00D66CEF" w:rsidP="00D70B5F">
      <w:pPr>
        <w:ind w:left="99" w:right="850" w:hanging="99"/>
        <w:rPr>
          <w:rFonts w:ascii="Chalkduster" w:hAnsi="Chalkduster"/>
          <w:b/>
          <w:sz w:val="28"/>
          <w:szCs w:val="28"/>
        </w:rPr>
      </w:pPr>
      <w:r w:rsidRPr="00D70B5F">
        <w:rPr>
          <w:rFonts w:ascii="Chalkduster" w:hAnsi="Chalkduster"/>
          <w:sz w:val="28"/>
          <w:szCs w:val="28"/>
        </w:rPr>
        <w:t>Sunday 20</w:t>
      </w:r>
      <w:r w:rsidRPr="00D70B5F">
        <w:rPr>
          <w:rFonts w:ascii="Chalkduster" w:hAnsi="Chalkduster"/>
          <w:sz w:val="28"/>
          <w:szCs w:val="28"/>
          <w:vertAlign w:val="superscript"/>
        </w:rPr>
        <w:t>th</w:t>
      </w:r>
      <w:r w:rsidRPr="00D70B5F">
        <w:rPr>
          <w:rFonts w:ascii="Chalkduster" w:hAnsi="Chalkduster"/>
          <w:sz w:val="28"/>
          <w:szCs w:val="28"/>
        </w:rPr>
        <w:t xml:space="preserve"> March 2005</w:t>
      </w:r>
      <w:r w:rsidR="00D70B5F" w:rsidRPr="00D70B5F">
        <w:rPr>
          <w:rFonts w:ascii="Chalkduster" w:hAnsi="Chalkduster"/>
          <w:sz w:val="28"/>
          <w:szCs w:val="28"/>
        </w:rPr>
        <w:t>.</w:t>
      </w:r>
      <w:r w:rsidRPr="00D70B5F">
        <w:rPr>
          <w:rFonts w:ascii="Chalkduster" w:hAnsi="Chalkduster"/>
          <w:sz w:val="28"/>
          <w:szCs w:val="28"/>
        </w:rPr>
        <w:t xml:space="preserve"> Venue</w:t>
      </w:r>
      <w:r w:rsidR="000854A2">
        <w:rPr>
          <w:rFonts w:ascii="Chalkduster" w:hAnsi="Chalkduster"/>
          <w:sz w:val="28"/>
          <w:szCs w:val="28"/>
        </w:rPr>
        <w:t>,</w:t>
      </w:r>
      <w:r w:rsidRPr="00D70B5F">
        <w:rPr>
          <w:rFonts w:ascii="Chalkduster" w:hAnsi="Chalkduster"/>
          <w:sz w:val="28"/>
          <w:szCs w:val="28"/>
        </w:rPr>
        <w:t xml:space="preserve"> Crediton.</w:t>
      </w:r>
      <w:r w:rsidR="00D70B5F">
        <w:rPr>
          <w:rFonts w:ascii="Chalkduster" w:hAnsi="Chalkduster"/>
          <w:sz w:val="28"/>
          <w:szCs w:val="28"/>
        </w:rPr>
        <w:t xml:space="preserve"> </w:t>
      </w:r>
      <w:r w:rsidRPr="00D70B5F">
        <w:rPr>
          <w:rFonts w:ascii="Chalkduster" w:hAnsi="Chalkduster"/>
          <w:sz w:val="28"/>
          <w:szCs w:val="28"/>
        </w:rPr>
        <w:t>The Tamar Cup</w:t>
      </w:r>
    </w:p>
    <w:p w14:paraId="0D53AC7C" w14:textId="77777777" w:rsidR="00D66CEF" w:rsidRPr="00D70B5F" w:rsidRDefault="00D66CEF" w:rsidP="00D70B5F">
      <w:pPr>
        <w:ind w:left="284" w:right="850" w:hanging="284"/>
        <w:rPr>
          <w:rFonts w:ascii="Chalkduster" w:hAnsi="Chalkduster"/>
          <w:sz w:val="28"/>
          <w:szCs w:val="28"/>
        </w:rPr>
      </w:pPr>
      <w:r w:rsidRPr="00D70B5F">
        <w:rPr>
          <w:rFonts w:ascii="Chalkduster" w:hAnsi="Chalkduster"/>
          <w:sz w:val="28"/>
          <w:szCs w:val="28"/>
        </w:rPr>
        <w:t>Devon 24  V   Cornwall 24</w:t>
      </w:r>
    </w:p>
    <w:bookmarkEnd w:id="0"/>
    <w:bookmarkEnd w:id="1"/>
    <w:p w14:paraId="2B605467" w14:textId="77777777" w:rsidR="006A5A76" w:rsidRDefault="00D66CEF" w:rsidP="00D70B5F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Sc0tt Martin, 14 Scott Witheconbe ( Both Truro). 13 Shane Waetford (St Ives). 12 Paul Gadson ( Camborne). 11 Chris Trace (Blackheath). 10 Ian Morgan (Camborne). 9 Shaun Hawkey (Launceston). 1 David Moyle (Truro). 2 Sam Harrison (Redruth). 3 Tony Stevens, 4 Andrew Skinner (Both St Ives). 5 Tristian Wetherelt, Adrian Durrant (Both Camborne). 7 Sam Hocking (Liskeard Looe). 8 Mike Heynes (Launceston).</w:t>
      </w:r>
    </w:p>
    <w:p w14:paraId="2992CF0F" w14:textId="77777777" w:rsidR="00D66CEF" w:rsidRDefault="00D66CEF" w:rsidP="00D70B5F">
      <w:pPr>
        <w:ind w:right="850"/>
        <w:rPr>
          <w:rFonts w:ascii="Chalkduster" w:hAnsi="Chalkduster"/>
          <w:sz w:val="20"/>
          <w:szCs w:val="20"/>
        </w:rPr>
      </w:pPr>
    </w:p>
    <w:p w14:paraId="001E2B8C" w14:textId="77777777" w:rsidR="00C37BE2" w:rsidRDefault="00D66CEF" w:rsidP="00D70B5F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Replacements; 2 Danny Clackworthy (Hayle). 3 John Court (Redruth). 4 David Roberts (Camborne). 5 Ben Hilton (Mounts Bay). 9 Ryan Westren (Mounts Bay). 11 Ben Trevorrow, 15 Daniel Hooper (Both Ives).</w:t>
      </w:r>
    </w:p>
    <w:p w14:paraId="6AF452C1" w14:textId="77777777" w:rsidR="00C37BE2" w:rsidRPr="00C37BE2" w:rsidRDefault="00D66CEF" w:rsidP="00D70B5F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1 Try each, </w:t>
      </w:r>
      <w:r w:rsidR="00C37BE2">
        <w:rPr>
          <w:rFonts w:ascii="Chalkduster" w:hAnsi="Chalkduster"/>
          <w:sz w:val="20"/>
          <w:szCs w:val="20"/>
        </w:rPr>
        <w:t>Hocking, Heynes, Withercombe, Trevorrow,  Cons, Morgan &amp; Martin.</w:t>
      </w:r>
      <w:r w:rsidR="00C37BE2">
        <w:rPr>
          <w:rFonts w:ascii="Chalkduster" w:hAnsi="Chalkduster"/>
          <w:sz w:val="28"/>
          <w:szCs w:val="28"/>
        </w:rPr>
        <w:t xml:space="preserve"> </w:t>
      </w:r>
    </w:p>
    <w:p w14:paraId="3A17AED3" w14:textId="77777777" w:rsidR="00C37BE2" w:rsidRDefault="00C37BE2" w:rsidP="00D70B5F">
      <w:pPr>
        <w:ind w:right="850"/>
        <w:rPr>
          <w:rFonts w:ascii="Chalkduster" w:hAnsi="Chalkduster"/>
          <w:sz w:val="28"/>
          <w:szCs w:val="28"/>
        </w:rPr>
      </w:pPr>
    </w:p>
    <w:p w14:paraId="02D10383" w14:textId="7B9A29F3" w:rsidR="000854A2" w:rsidRDefault="00C37BE2" w:rsidP="000854A2">
      <w:pPr>
        <w:ind w:right="85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7</w:t>
      </w:r>
      <w:r w:rsidRPr="00C37BE2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2005</w:t>
      </w:r>
      <w:r w:rsidR="000854A2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Venue, Lydney.</w:t>
      </w:r>
      <w:r w:rsidR="000854A2" w:rsidRPr="000854A2">
        <w:rPr>
          <w:rFonts w:ascii="Chalkduster" w:hAnsi="Chalkduster"/>
          <w:sz w:val="28"/>
          <w:szCs w:val="28"/>
        </w:rPr>
        <w:t xml:space="preserve"> </w:t>
      </w:r>
      <w:r w:rsidR="000854A2" w:rsidRPr="001D65D1">
        <w:rPr>
          <w:rFonts w:ascii="Chalkduster" w:hAnsi="Chalkduster"/>
          <w:sz w:val="28"/>
          <w:szCs w:val="28"/>
        </w:rPr>
        <w:t>Tetley Bitter</w:t>
      </w:r>
      <w:r w:rsidR="000854A2">
        <w:rPr>
          <w:rFonts w:ascii="Chalkduster" w:hAnsi="Chalkduster"/>
          <w:sz w:val="28"/>
          <w:szCs w:val="28"/>
        </w:rPr>
        <w:t xml:space="preserve"> </w:t>
      </w:r>
      <w:r w:rsidR="000854A2">
        <w:rPr>
          <w:rFonts w:ascii="Chalkduster" w:hAnsi="Chalkduster"/>
          <w:sz w:val="28"/>
          <w:szCs w:val="28"/>
        </w:rPr>
        <w:t>County Championship</w:t>
      </w:r>
      <w:r w:rsidR="000854A2">
        <w:rPr>
          <w:rFonts w:ascii="Chalkduster" w:hAnsi="Chalkduster"/>
          <w:sz w:val="28"/>
          <w:szCs w:val="28"/>
        </w:rPr>
        <w:t>.</w:t>
      </w:r>
    </w:p>
    <w:p w14:paraId="0F22ED35" w14:textId="77777777" w:rsidR="00C37BE2" w:rsidRDefault="00C37BE2" w:rsidP="000854A2">
      <w:pPr>
        <w:ind w:right="85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Gloucestershire 15  V   Cornwall 18</w:t>
      </w:r>
    </w:p>
    <w:p w14:paraId="02EC4383" w14:textId="2E08C70E" w:rsidR="00C37BE2" w:rsidRDefault="00C37BE2" w:rsidP="00D70B5F">
      <w:pPr>
        <w:ind w:right="850"/>
        <w:rPr>
          <w:rFonts w:ascii="Chalkduster" w:hAnsi="Chalkduster"/>
          <w:sz w:val="20"/>
          <w:szCs w:val="20"/>
        </w:rPr>
      </w:pPr>
      <w:r w:rsidRPr="00C37BE2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Andy Birkett (Launceston). 14 Lewis Vinnecombe, 13 Craig Bonds, 12 Paul Thirlby, 11 Nathon Pedley (All Redruth). 10 Ian Morgan (Camborne). 9 Ricky Pellow (Penzance Newlyn). 1 Martin Rice (Plymouth Albion). 2 Mark Harper</w:t>
      </w:r>
      <w:r w:rsidR="007912B3">
        <w:rPr>
          <w:rFonts w:ascii="Chalkduster" w:hAnsi="Chalkduster"/>
          <w:sz w:val="20"/>
          <w:szCs w:val="20"/>
        </w:rPr>
        <w:t>, 3 S</w:t>
      </w:r>
      <w:r w:rsidR="00621011">
        <w:rPr>
          <w:rFonts w:ascii="Chalkduster" w:hAnsi="Chalkduster"/>
          <w:sz w:val="20"/>
          <w:szCs w:val="20"/>
        </w:rPr>
        <w:t>am Heard</w:t>
      </w:r>
      <w:r>
        <w:rPr>
          <w:rFonts w:ascii="Chalkduster" w:hAnsi="Chalkduster"/>
          <w:sz w:val="20"/>
          <w:szCs w:val="20"/>
        </w:rPr>
        <w:t xml:space="preserve"> (</w:t>
      </w:r>
      <w:r w:rsidR="00621011">
        <w:rPr>
          <w:rFonts w:ascii="Chalkduster" w:hAnsi="Chalkduster"/>
          <w:sz w:val="20"/>
          <w:szCs w:val="20"/>
        </w:rPr>
        <w:t xml:space="preserve">Both </w:t>
      </w:r>
      <w:r>
        <w:rPr>
          <w:rFonts w:ascii="Chalkduster" w:hAnsi="Chalkduster"/>
          <w:sz w:val="20"/>
          <w:szCs w:val="20"/>
        </w:rPr>
        <w:t>Redruth).</w:t>
      </w:r>
      <w:r w:rsidR="00621011">
        <w:rPr>
          <w:rFonts w:ascii="Chalkduster" w:hAnsi="Chalkduster"/>
          <w:sz w:val="20"/>
          <w:szCs w:val="20"/>
        </w:rPr>
        <w:t xml:space="preserve"> 4 Julian Wilce (Launceston). 5 Richard Carroll (Redruth). 6 Sam Hocking (Liskeard Looe). 7 Julian Hosking (Redruth) 8 Mike Heynes (Launceston).</w:t>
      </w:r>
    </w:p>
    <w:p w14:paraId="3CE6A519" w14:textId="77777777" w:rsidR="00621011" w:rsidRDefault="00621011" w:rsidP="00D70B5F">
      <w:pPr>
        <w:ind w:right="850"/>
        <w:rPr>
          <w:rFonts w:ascii="Chalkduster" w:hAnsi="Chalkduster"/>
          <w:sz w:val="20"/>
          <w:szCs w:val="20"/>
        </w:rPr>
      </w:pPr>
    </w:p>
    <w:p w14:paraId="1A14D265" w14:textId="284B632B" w:rsidR="00621011" w:rsidRDefault="00621011" w:rsidP="00590E5E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Used;  1 Darren Jacques, 7 Ben Priddey (Both Redruth). 8 James Mann (Penryn).9 Mark Richards (Redruth). 14 Chris Trace (Blackheath).</w:t>
      </w:r>
    </w:p>
    <w:p w14:paraId="2BD83573" w14:textId="74FDCC62" w:rsidR="00621011" w:rsidRDefault="00621011" w:rsidP="00D70B5F">
      <w:pPr>
        <w:ind w:right="850"/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Used;    Andy Skinner (St Ives). Ben Hilton (Mounts Bay).</w:t>
      </w:r>
    </w:p>
    <w:p w14:paraId="20873E91" w14:textId="7E017BFF" w:rsidR="00621011" w:rsidRDefault="00621011" w:rsidP="00D70B5F">
      <w:pPr>
        <w:ind w:right="850"/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Hocking 1 Try,  Morgan T C 2P.</w:t>
      </w:r>
    </w:p>
    <w:p w14:paraId="7F780695" w14:textId="77777777" w:rsidR="00621011" w:rsidRDefault="00621011" w:rsidP="00D70B5F">
      <w:pPr>
        <w:ind w:right="850"/>
        <w:rPr>
          <w:rFonts w:ascii="Chalkduster" w:hAnsi="Chalkduster"/>
          <w:sz w:val="20"/>
          <w:szCs w:val="20"/>
        </w:rPr>
      </w:pPr>
    </w:p>
    <w:p w14:paraId="3AA16E07" w14:textId="77777777" w:rsidR="00621011" w:rsidRDefault="00621011" w:rsidP="00D70B5F">
      <w:pPr>
        <w:ind w:right="850"/>
        <w:rPr>
          <w:rFonts w:ascii="Chalkduster" w:hAnsi="Chalkduster"/>
          <w:sz w:val="20"/>
          <w:szCs w:val="20"/>
        </w:rPr>
      </w:pPr>
    </w:p>
    <w:p w14:paraId="33C89AD3" w14:textId="79260731" w:rsidR="00590E5E" w:rsidRDefault="00621011" w:rsidP="00590E5E">
      <w:pPr>
        <w:ind w:right="85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Saturday </w:t>
      </w:r>
      <w:r w:rsidR="00A6552E">
        <w:rPr>
          <w:rFonts w:ascii="Chalkduster" w:hAnsi="Chalkduster"/>
          <w:sz w:val="28"/>
          <w:szCs w:val="28"/>
        </w:rPr>
        <w:t>14th May 2005</w:t>
      </w:r>
      <w:r w:rsidR="00590E5E">
        <w:rPr>
          <w:rFonts w:ascii="Chalkduster" w:hAnsi="Chalkduster"/>
          <w:sz w:val="28"/>
          <w:szCs w:val="28"/>
        </w:rPr>
        <w:t xml:space="preserve">. </w:t>
      </w:r>
      <w:r w:rsidR="00A6552E">
        <w:rPr>
          <w:rFonts w:ascii="Chalkduster" w:hAnsi="Chalkduster"/>
          <w:sz w:val="28"/>
          <w:szCs w:val="28"/>
        </w:rPr>
        <w:t>Venue, Brickfields</w:t>
      </w:r>
      <w:r>
        <w:rPr>
          <w:rFonts w:ascii="Chalkduster" w:hAnsi="Chalkduster"/>
          <w:sz w:val="28"/>
          <w:szCs w:val="28"/>
        </w:rPr>
        <w:t>.</w:t>
      </w:r>
      <w:r w:rsidR="00590E5E">
        <w:rPr>
          <w:rFonts w:ascii="Chalkduster" w:hAnsi="Chalkduster"/>
          <w:sz w:val="28"/>
          <w:szCs w:val="28"/>
        </w:rPr>
        <w:t xml:space="preserve"> </w:t>
      </w:r>
      <w:r w:rsidR="00590E5E" w:rsidRPr="001D65D1">
        <w:rPr>
          <w:rFonts w:ascii="Chalkduster" w:hAnsi="Chalkduster"/>
          <w:sz w:val="28"/>
          <w:szCs w:val="28"/>
        </w:rPr>
        <w:t>Tetley Bitter</w:t>
      </w:r>
      <w:r w:rsidR="00590E5E">
        <w:rPr>
          <w:rFonts w:ascii="Chalkduster" w:hAnsi="Chalkduster"/>
          <w:sz w:val="28"/>
          <w:szCs w:val="28"/>
        </w:rPr>
        <w:t xml:space="preserve"> </w:t>
      </w:r>
      <w:r w:rsidR="00590E5E">
        <w:rPr>
          <w:rFonts w:ascii="Chalkduster" w:hAnsi="Chalkduster"/>
          <w:sz w:val="28"/>
          <w:szCs w:val="28"/>
        </w:rPr>
        <w:t>County Championship</w:t>
      </w:r>
      <w:r w:rsidR="00590E5E">
        <w:rPr>
          <w:rFonts w:ascii="Chalkduster" w:hAnsi="Chalkduster"/>
          <w:sz w:val="28"/>
          <w:szCs w:val="28"/>
        </w:rPr>
        <w:t>.</w:t>
      </w:r>
    </w:p>
    <w:p w14:paraId="471D360D" w14:textId="42EEE999" w:rsidR="001E16FB" w:rsidRPr="001E16FB" w:rsidRDefault="001E16FB" w:rsidP="00590E5E">
      <w:pPr>
        <w:ind w:right="85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Devon 21  V   Cornwall 12</w:t>
      </w:r>
    </w:p>
    <w:p w14:paraId="52500B37" w14:textId="77777777" w:rsidR="00A6552E" w:rsidRDefault="001E16FB" w:rsidP="00D70B5F">
      <w:pPr>
        <w:ind w:right="850"/>
        <w:rPr>
          <w:rFonts w:ascii="Chalkduster" w:hAnsi="Chalkduster"/>
          <w:sz w:val="20"/>
          <w:szCs w:val="20"/>
        </w:rPr>
      </w:pPr>
      <w:r w:rsidRPr="001E16FB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Andy Birkett (Launceston). 14 Matt Jess (Penzance Newlyn). 13 Craig Bonds (Redruth). 12 Malcom Roberts (Newbury). 11 Nathon Pedley ( Redruth). 10 Ian Morgan (Camborne). 9 Mark Richards (Redruth). 1 Martin Rice (Plymouth Albion). 2 Mark Harper, 3 Sam Heard (Both</w:t>
      </w:r>
      <w:r w:rsidR="00707A04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Redruth). </w:t>
      </w:r>
      <w:r w:rsidR="00707A04">
        <w:rPr>
          <w:rFonts w:ascii="Chalkduster" w:hAnsi="Chalkduster"/>
          <w:sz w:val="20"/>
          <w:szCs w:val="20"/>
        </w:rPr>
        <w:t>4 Julian Wilce (Launceston). 5 Richard Carroll (Redruth). 6 Sam Hocking (Liskeard Looe). 7</w:t>
      </w:r>
      <w:r w:rsidR="00A24456">
        <w:rPr>
          <w:rFonts w:ascii="Chalkduster" w:hAnsi="Chalkduster"/>
          <w:sz w:val="20"/>
          <w:szCs w:val="20"/>
        </w:rPr>
        <w:t xml:space="preserve"> </w:t>
      </w:r>
      <w:r w:rsidR="00707A04">
        <w:rPr>
          <w:rFonts w:ascii="Chalkduster" w:hAnsi="Chalkduster"/>
          <w:sz w:val="20"/>
          <w:szCs w:val="20"/>
        </w:rPr>
        <w:t>Julian Hosking (Redruth). 8 Mike Heynes (Launceston).</w:t>
      </w:r>
    </w:p>
    <w:p w14:paraId="63CB30AB" w14:textId="77777777" w:rsidR="00707A04" w:rsidRDefault="00707A04" w:rsidP="00D70B5F">
      <w:pPr>
        <w:ind w:right="850"/>
        <w:rPr>
          <w:rFonts w:ascii="Chalkduster" w:hAnsi="Chalkduster"/>
          <w:sz w:val="20"/>
          <w:szCs w:val="20"/>
        </w:rPr>
      </w:pPr>
    </w:p>
    <w:p w14:paraId="5DB53609" w14:textId="7C856E5A" w:rsidR="00707A04" w:rsidRDefault="00707A04" w:rsidP="00D70B5F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2 David Risdon (Launceston). 4 James Mann (Penryn). 6 Ben Hilton (Mounts Bay). 7 Darren Jaques (Penryn). 8 Ryan Reacey, 9 Ricky Pellow 10 Rhodri McAtee</w:t>
      </w:r>
      <w:r w:rsidR="00590E5E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(All Penzance Newlyn). </w:t>
      </w:r>
    </w:p>
    <w:p w14:paraId="3152AC73" w14:textId="20A553D8" w:rsidR="00707A04" w:rsidRDefault="00707A04" w:rsidP="00590E5E">
      <w:pPr>
        <w:tabs>
          <w:tab w:val="left" w:pos="910"/>
        </w:tabs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Scorer, Morgan 4 Penalties.</w:t>
      </w:r>
    </w:p>
    <w:p w14:paraId="018E4CE1" w14:textId="4B280B2F" w:rsidR="00590E5E" w:rsidRDefault="00590E5E" w:rsidP="00590E5E">
      <w:pPr>
        <w:tabs>
          <w:tab w:val="left" w:pos="910"/>
        </w:tabs>
        <w:ind w:right="850"/>
        <w:rPr>
          <w:rFonts w:ascii="Chalkduster" w:hAnsi="Chalkduster"/>
          <w:sz w:val="20"/>
          <w:szCs w:val="20"/>
        </w:rPr>
      </w:pPr>
    </w:p>
    <w:p w14:paraId="4D4108A2" w14:textId="77777777" w:rsidR="00590E5E" w:rsidRDefault="00590E5E" w:rsidP="00590E5E">
      <w:pPr>
        <w:ind w:right="850"/>
        <w:rPr>
          <w:rFonts w:ascii="Chalkduster" w:hAnsi="Chalkduster"/>
          <w:sz w:val="20"/>
          <w:szCs w:val="20"/>
        </w:rPr>
      </w:pPr>
    </w:p>
    <w:p w14:paraId="3E0F20EE" w14:textId="421225CD" w:rsidR="00590E5E" w:rsidRDefault="0027214A" w:rsidP="00590E5E">
      <w:pPr>
        <w:ind w:right="850"/>
        <w:rPr>
          <w:rFonts w:ascii="Chalkduster" w:hAnsi="Chalkduster"/>
          <w:sz w:val="28"/>
          <w:szCs w:val="28"/>
        </w:rPr>
      </w:pPr>
      <w:bookmarkStart w:id="2" w:name="_GoBack"/>
      <w:bookmarkEnd w:id="2"/>
      <w:r>
        <w:rPr>
          <w:rFonts w:ascii="Chalkduster" w:hAnsi="Chalkduster"/>
          <w:sz w:val="28"/>
          <w:szCs w:val="28"/>
        </w:rPr>
        <w:lastRenderedPageBreak/>
        <w:t>Saturday 21st May 2005</w:t>
      </w:r>
      <w:r w:rsidR="00590E5E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Venue, Redruth.</w:t>
      </w:r>
      <w:r w:rsidR="00590E5E">
        <w:rPr>
          <w:rFonts w:ascii="Chalkduster" w:hAnsi="Chalkduster"/>
          <w:sz w:val="28"/>
          <w:szCs w:val="28"/>
        </w:rPr>
        <w:t xml:space="preserve"> </w:t>
      </w:r>
      <w:r w:rsidR="00590E5E" w:rsidRPr="001D65D1">
        <w:rPr>
          <w:rFonts w:ascii="Chalkduster" w:hAnsi="Chalkduster"/>
          <w:sz w:val="28"/>
          <w:szCs w:val="28"/>
        </w:rPr>
        <w:t>Tetley Bitter</w:t>
      </w:r>
      <w:r w:rsidR="00590E5E">
        <w:rPr>
          <w:rFonts w:ascii="Chalkduster" w:hAnsi="Chalkduster"/>
          <w:sz w:val="28"/>
          <w:szCs w:val="28"/>
        </w:rPr>
        <w:t xml:space="preserve"> </w:t>
      </w:r>
      <w:r w:rsidR="00590E5E">
        <w:rPr>
          <w:rFonts w:ascii="Chalkduster" w:hAnsi="Chalkduster"/>
          <w:sz w:val="28"/>
          <w:szCs w:val="28"/>
        </w:rPr>
        <w:t>County Championship</w:t>
      </w:r>
      <w:r w:rsidR="00590E5E">
        <w:rPr>
          <w:rFonts w:ascii="Chalkduster" w:hAnsi="Chalkduster"/>
          <w:sz w:val="28"/>
          <w:szCs w:val="28"/>
        </w:rPr>
        <w:t>.</w:t>
      </w:r>
    </w:p>
    <w:p w14:paraId="3E38FED2" w14:textId="11FF6F55" w:rsidR="0027214A" w:rsidRDefault="0027214A" w:rsidP="00590E5E">
      <w:pPr>
        <w:ind w:right="85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68  V   Warwickshire 12</w:t>
      </w:r>
    </w:p>
    <w:p w14:paraId="7EC259FA" w14:textId="0F5ED8DD" w:rsidR="00FA3452" w:rsidRDefault="0027214A" w:rsidP="00D70B5F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</w:t>
      </w:r>
      <w:r w:rsidR="00FA3452">
        <w:rPr>
          <w:rFonts w:ascii="Chalkduster" w:hAnsi="Chalkduster"/>
          <w:sz w:val="20"/>
          <w:szCs w:val="20"/>
        </w:rPr>
        <w:t>15 Andy Birkett (Launceston). 14 Matt Jess (Penzance Newlyn). 13 Craig Bonds (Redruth). 12 Malcom Roberts (Newbury). 11 Chris Trace (Blackheath). 10 Ian Morgan (Camborne). 9 Ricky Pellow (Penzance Newlyn). 1 Darren Jaques (Penryn). 2 David Risdon (</w:t>
      </w:r>
      <w:r w:rsidR="00A24456">
        <w:rPr>
          <w:rFonts w:ascii="Chalkduster" w:hAnsi="Chalkduster"/>
          <w:sz w:val="20"/>
          <w:szCs w:val="20"/>
        </w:rPr>
        <w:t>Launceston). 3 Martin Rice (Plymouth Albion). 4 Julian Wilce (Launceston). 5 Richard Carroll (Redruth). 6 Sam Hocking (Liskeard Looe). 7 Julian Hosking (Redruth). 8 Mike Heynes (Launceston).</w:t>
      </w:r>
    </w:p>
    <w:p w14:paraId="61010F07" w14:textId="77777777" w:rsidR="00A24456" w:rsidRDefault="00A24456" w:rsidP="00D70B5F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1 Sam Heard, 2 Ben Priddey ( Both Redruth). 4 Lee Soper (Launceston). 5 Damien Cook (Redruth). 7 James Mann (Penryn). 9 Mark Richards, 10 Marek Churcher (Both Redruth).</w:t>
      </w:r>
    </w:p>
    <w:p w14:paraId="4673E219" w14:textId="29587877" w:rsidR="00FD2274" w:rsidRDefault="00A24456" w:rsidP="00D70B5F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</w:t>
      </w:r>
      <w:r w:rsidR="00FD2274">
        <w:rPr>
          <w:rFonts w:ascii="Chalkduster" w:hAnsi="Chalkduster"/>
          <w:sz w:val="20"/>
          <w:szCs w:val="20"/>
        </w:rPr>
        <w:t>, Trace, Jess 2 tries each. Jaques, Hocking, Hosking, Pellow Roberts, Bonds, Churcher and Soper 1 Try each.</w:t>
      </w:r>
      <w:r w:rsidR="00590E5E">
        <w:rPr>
          <w:rFonts w:ascii="Chalkduster" w:hAnsi="Chalkduster"/>
          <w:sz w:val="20"/>
          <w:szCs w:val="20"/>
        </w:rPr>
        <w:t xml:space="preserve"> </w:t>
      </w:r>
      <w:r w:rsidR="00FD2274">
        <w:rPr>
          <w:rFonts w:ascii="Chalkduster" w:hAnsi="Chalkduster"/>
          <w:sz w:val="20"/>
          <w:szCs w:val="20"/>
        </w:rPr>
        <w:t>Roberts 3 Cons, Morgan 1 Con.</w:t>
      </w:r>
    </w:p>
    <w:p w14:paraId="612CA57F" w14:textId="77777777" w:rsidR="00FD2274" w:rsidRPr="0027214A" w:rsidRDefault="00FD2274" w:rsidP="00D70B5F">
      <w:pPr>
        <w:ind w:right="85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Warwickshire, 2 Tries and 1 Conversion.</w:t>
      </w:r>
    </w:p>
    <w:sectPr w:rsidR="00FD2274" w:rsidRPr="0027214A" w:rsidSect="00D70B5F">
      <w:pgSz w:w="11900" w:h="16840" w:code="9"/>
      <w:pgMar w:top="425" w:right="567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EF"/>
    <w:rsid w:val="0007673D"/>
    <w:rsid w:val="000854A2"/>
    <w:rsid w:val="001E16FB"/>
    <w:rsid w:val="0027214A"/>
    <w:rsid w:val="003857B2"/>
    <w:rsid w:val="005375A4"/>
    <w:rsid w:val="00590E5E"/>
    <w:rsid w:val="00621011"/>
    <w:rsid w:val="006A5A76"/>
    <w:rsid w:val="00707A04"/>
    <w:rsid w:val="007912B3"/>
    <w:rsid w:val="00A24456"/>
    <w:rsid w:val="00A6552E"/>
    <w:rsid w:val="00C37BE2"/>
    <w:rsid w:val="00C83C1A"/>
    <w:rsid w:val="00D66CEF"/>
    <w:rsid w:val="00D70B5F"/>
    <w:rsid w:val="00FA3452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CC12A"/>
  <w14:defaultImageDpi w14:val="300"/>
  <w15:docId w15:val="{A519CC01-1117-4157-96BB-67E8D7DA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4</cp:revision>
  <dcterms:created xsi:type="dcterms:W3CDTF">2020-03-04T12:22:00Z</dcterms:created>
  <dcterms:modified xsi:type="dcterms:W3CDTF">2020-03-04T12:37:00Z</dcterms:modified>
</cp:coreProperties>
</file>