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4C681" w14:textId="0C049270" w:rsidR="0077600B" w:rsidRDefault="0077600B" w:rsidP="0077600B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Game </w:t>
      </w:r>
      <w:r w:rsidR="007302D3">
        <w:rPr>
          <w:rFonts w:ascii="Arial" w:hAnsi="Arial" w:cs="Arial"/>
          <w:b/>
          <w:sz w:val="24"/>
          <w:szCs w:val="24"/>
          <w:lang w:val="en-GB"/>
        </w:rPr>
        <w:t xml:space="preserve">&amp; Player </w:t>
      </w:r>
      <w:r>
        <w:rPr>
          <w:rFonts w:ascii="Arial" w:hAnsi="Arial" w:cs="Arial"/>
          <w:b/>
          <w:sz w:val="24"/>
          <w:szCs w:val="24"/>
          <w:lang w:val="en-GB"/>
        </w:rPr>
        <w:t>Development Committee</w:t>
      </w:r>
      <w:r w:rsidR="00D51014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35E047A3" w14:textId="77777777" w:rsidR="0077600B" w:rsidRPr="001258AE" w:rsidRDefault="0077600B" w:rsidP="0077600B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 w:rsidRPr="001258AE">
        <w:rPr>
          <w:rFonts w:ascii="Arial" w:hAnsi="Arial" w:cs="Arial"/>
          <w:b/>
          <w:sz w:val="24"/>
          <w:szCs w:val="24"/>
          <w:lang w:val="en-GB"/>
        </w:rPr>
        <w:t>Composition of Committee:</w:t>
      </w:r>
    </w:p>
    <w:p w14:paraId="78290CF5" w14:textId="4DA727B6" w:rsidR="0077600B" w:rsidRPr="00DA180A" w:rsidRDefault="0077600B" w:rsidP="0077600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DA180A">
        <w:rPr>
          <w:rFonts w:ascii="Arial" w:hAnsi="Arial" w:cs="Arial"/>
          <w:sz w:val="24"/>
          <w:szCs w:val="24"/>
          <w:lang w:val="en-GB"/>
        </w:rPr>
        <w:t>Club Representatives</w:t>
      </w:r>
    </w:p>
    <w:p w14:paraId="7425EF73" w14:textId="77777777" w:rsidR="0077600B" w:rsidRDefault="0077600B" w:rsidP="0077600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Cornwall Rugby Referees Society</w:t>
      </w:r>
    </w:p>
    <w:p w14:paraId="6E5FF7D3" w14:textId="6975EC20" w:rsidR="0077600B" w:rsidRDefault="0077600B" w:rsidP="0077600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CRFU Coach</w:t>
      </w:r>
      <w:r w:rsidR="008B203D">
        <w:rPr>
          <w:rFonts w:ascii="Arial" w:hAnsi="Arial" w:cs="Arial"/>
          <w:sz w:val="24"/>
          <w:szCs w:val="24"/>
          <w:lang w:val="en-GB"/>
        </w:rPr>
        <w:t>es</w:t>
      </w:r>
    </w:p>
    <w:p w14:paraId="6BF06F2C" w14:textId="68D877D7" w:rsidR="007302D3" w:rsidRDefault="007302D3" w:rsidP="0077600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CRFU Ladies and Girls Representative.</w:t>
      </w:r>
    </w:p>
    <w:p w14:paraId="537A63DF" w14:textId="6DE8ECA6" w:rsidR="007302D3" w:rsidRDefault="007302D3" w:rsidP="0077600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CRFU Youth &amp; Education Representative.</w:t>
      </w:r>
    </w:p>
    <w:p w14:paraId="639C8E8C" w14:textId="1AC49433" w:rsidR="0077600B" w:rsidRDefault="0077600B" w:rsidP="0077600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RFU </w:t>
      </w:r>
      <w:r w:rsidR="007302D3">
        <w:rPr>
          <w:rFonts w:ascii="Arial" w:hAnsi="Arial" w:cs="Arial"/>
          <w:sz w:val="24"/>
          <w:szCs w:val="24"/>
          <w:lang w:val="en-GB"/>
        </w:rPr>
        <w:t>Coach Development Officer</w:t>
      </w:r>
    </w:p>
    <w:p w14:paraId="08158394" w14:textId="18575573" w:rsidR="0077600B" w:rsidRDefault="0077600B" w:rsidP="0077600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RFU </w:t>
      </w:r>
      <w:r w:rsidR="007302D3">
        <w:rPr>
          <w:rFonts w:ascii="Arial" w:hAnsi="Arial" w:cs="Arial"/>
          <w:sz w:val="24"/>
          <w:szCs w:val="24"/>
          <w:lang w:val="en-GB"/>
        </w:rPr>
        <w:t>Club Development Officer</w:t>
      </w:r>
    </w:p>
    <w:p w14:paraId="7D12B115" w14:textId="77777777" w:rsidR="002B6D74" w:rsidRDefault="002B6D74" w:rsidP="003561B1">
      <w:pPr>
        <w:pStyle w:val="NoSpacing"/>
        <w:ind w:left="360"/>
        <w:rPr>
          <w:rFonts w:ascii="Arial" w:hAnsi="Arial" w:cs="Arial"/>
          <w:sz w:val="24"/>
          <w:szCs w:val="24"/>
          <w:lang w:val="en-GB"/>
        </w:rPr>
      </w:pPr>
    </w:p>
    <w:p w14:paraId="1C49CE1F" w14:textId="77777777" w:rsidR="0077600B" w:rsidRDefault="0077600B" w:rsidP="0077600B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56752C6A" w14:textId="65161A3B" w:rsidR="0077600B" w:rsidRDefault="0077600B" w:rsidP="0077600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1258AE">
        <w:rPr>
          <w:rFonts w:ascii="Arial" w:hAnsi="Arial" w:cs="Arial"/>
          <w:b/>
          <w:sz w:val="24"/>
          <w:szCs w:val="24"/>
          <w:lang w:val="en-GB"/>
        </w:rPr>
        <w:t xml:space="preserve">Chair of the </w:t>
      </w:r>
      <w:r>
        <w:rPr>
          <w:rFonts w:ascii="Arial" w:hAnsi="Arial" w:cs="Arial"/>
          <w:b/>
          <w:sz w:val="24"/>
          <w:szCs w:val="24"/>
          <w:lang w:val="en-GB"/>
        </w:rPr>
        <w:t xml:space="preserve">Game </w:t>
      </w:r>
      <w:r w:rsidR="007302D3">
        <w:rPr>
          <w:rFonts w:ascii="Arial" w:hAnsi="Arial" w:cs="Arial"/>
          <w:b/>
          <w:sz w:val="24"/>
          <w:szCs w:val="24"/>
          <w:lang w:val="en-GB"/>
        </w:rPr>
        <w:t xml:space="preserve">&amp; Player </w:t>
      </w:r>
      <w:r>
        <w:rPr>
          <w:rFonts w:ascii="Arial" w:hAnsi="Arial" w:cs="Arial"/>
          <w:b/>
          <w:sz w:val="24"/>
          <w:szCs w:val="24"/>
          <w:lang w:val="en-GB"/>
        </w:rPr>
        <w:t>Development</w:t>
      </w:r>
      <w:r w:rsidRPr="001258AE">
        <w:rPr>
          <w:rFonts w:ascii="Arial" w:hAnsi="Arial" w:cs="Arial"/>
          <w:b/>
          <w:sz w:val="24"/>
          <w:szCs w:val="24"/>
          <w:lang w:val="en-GB"/>
        </w:rPr>
        <w:t xml:space="preserve"> Committee </w:t>
      </w:r>
      <w:r>
        <w:rPr>
          <w:rFonts w:ascii="Arial" w:hAnsi="Arial" w:cs="Arial"/>
          <w:sz w:val="24"/>
          <w:szCs w:val="24"/>
          <w:lang w:val="en-GB"/>
        </w:rPr>
        <w:t>to be elected at the AGM</w:t>
      </w:r>
      <w:r w:rsidR="003561B1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835BE57" w14:textId="77777777" w:rsidR="0077600B" w:rsidRDefault="0077600B" w:rsidP="0077600B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70D3F5A8" w14:textId="77777777" w:rsidR="0077600B" w:rsidRPr="00AB45E9" w:rsidRDefault="0077600B" w:rsidP="0077600B">
      <w:pPr>
        <w:pStyle w:val="NoSpacing"/>
        <w:rPr>
          <w:rFonts w:ascii="Arial" w:hAnsi="Arial" w:cs="Arial"/>
          <w:sz w:val="24"/>
          <w:szCs w:val="24"/>
          <w:u w:val="single"/>
          <w:lang w:val="en-GB"/>
        </w:rPr>
      </w:pPr>
      <w:r w:rsidRPr="00AB45E9">
        <w:rPr>
          <w:rFonts w:ascii="Arial" w:hAnsi="Arial" w:cs="Arial"/>
          <w:sz w:val="24"/>
          <w:szCs w:val="24"/>
          <w:u w:val="single"/>
          <w:lang w:val="en-GB"/>
        </w:rPr>
        <w:t xml:space="preserve">Remit: </w:t>
      </w:r>
    </w:p>
    <w:p w14:paraId="0E841702" w14:textId="4C050BB7" w:rsidR="0077600B" w:rsidRDefault="0077600B" w:rsidP="0077600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Overarching responsibility for the retention and development of existing coaches and referees and the recruitment of new coaches and referees.</w:t>
      </w:r>
    </w:p>
    <w:p w14:paraId="789F4EAF" w14:textId="73859F51" w:rsidR="002B6D74" w:rsidRDefault="002B6D74" w:rsidP="002B6D7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Overarching responsibility for the Retention and Development of existing players and recruitment of new players.</w:t>
      </w:r>
    </w:p>
    <w:p w14:paraId="683DE1AE" w14:textId="76E66672" w:rsidR="007C0EE7" w:rsidRPr="007C0EE7" w:rsidRDefault="007C0EE7" w:rsidP="007C0EE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027CE">
        <w:rPr>
          <w:rFonts w:ascii="Arial" w:hAnsi="Arial" w:cs="Arial"/>
          <w:bCs/>
          <w:color w:val="000000"/>
          <w:sz w:val="24"/>
          <w:szCs w:val="24"/>
        </w:rPr>
        <w:t xml:space="preserve">Consulting with playing groups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throughout the County </w:t>
      </w:r>
      <w:r w:rsidRPr="00E027CE">
        <w:rPr>
          <w:rFonts w:ascii="Arial" w:hAnsi="Arial" w:cs="Arial"/>
          <w:bCs/>
          <w:color w:val="000000"/>
          <w:sz w:val="24"/>
          <w:szCs w:val="24"/>
        </w:rPr>
        <w:t xml:space="preserve">to establish wants and needs to support the retention of players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of all ages </w:t>
      </w:r>
      <w:r w:rsidRPr="00E027CE">
        <w:rPr>
          <w:rFonts w:ascii="Arial" w:hAnsi="Arial" w:cs="Arial"/>
          <w:bCs/>
          <w:color w:val="000000"/>
          <w:sz w:val="24"/>
          <w:szCs w:val="24"/>
        </w:rPr>
        <w:t>within clubs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9896FEA" w14:textId="3DE2FDFD" w:rsidR="007C0EE7" w:rsidRPr="002B6D74" w:rsidRDefault="007C0EE7" w:rsidP="002B6D7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arrange suitable and appropriate courses to meet the needs of the Clubs</w:t>
      </w:r>
    </w:p>
    <w:p w14:paraId="634584CB" w14:textId="77777777" w:rsidR="0077600B" w:rsidRPr="00AB45E9" w:rsidRDefault="0077600B" w:rsidP="0077600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45E9">
        <w:rPr>
          <w:rFonts w:ascii="Arial" w:hAnsi="Arial" w:cs="Arial"/>
          <w:bCs/>
          <w:color w:val="000000"/>
          <w:sz w:val="24"/>
          <w:szCs w:val="24"/>
        </w:rPr>
        <w:t xml:space="preserve">Work with CRRS in the development and recruitment of referees </w:t>
      </w:r>
    </w:p>
    <w:p w14:paraId="4CFE4CF2" w14:textId="77777777" w:rsidR="007302D3" w:rsidRDefault="002B6D74" w:rsidP="002B6D7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027CE">
        <w:rPr>
          <w:rFonts w:ascii="Arial" w:hAnsi="Arial" w:cs="Arial"/>
          <w:bCs/>
          <w:color w:val="000000"/>
          <w:sz w:val="24"/>
          <w:szCs w:val="24"/>
        </w:rPr>
        <w:t xml:space="preserve">Liaising with </w:t>
      </w:r>
      <w:r w:rsidR="007302D3">
        <w:rPr>
          <w:rFonts w:ascii="Arial" w:hAnsi="Arial" w:cs="Arial"/>
          <w:bCs/>
          <w:color w:val="000000"/>
          <w:sz w:val="24"/>
          <w:szCs w:val="24"/>
        </w:rPr>
        <w:t>RFU Club Development Officer</w:t>
      </w:r>
    </w:p>
    <w:p w14:paraId="386A765C" w14:textId="05F6F641" w:rsidR="002B6D74" w:rsidRPr="00E027CE" w:rsidRDefault="007302D3" w:rsidP="002B6D7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Liaising with</w:t>
      </w:r>
      <w:r w:rsidR="002B6D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RFU Coach Development Officer</w:t>
      </w:r>
    </w:p>
    <w:p w14:paraId="6DEFAACC" w14:textId="323AD986" w:rsidR="007C0EE7" w:rsidRDefault="007C0EE7" w:rsidP="007C0EE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submit written Reports to the Management Board (via Honorary Secretary) within </w:t>
      </w:r>
      <w:r w:rsidR="007D48DB">
        <w:rPr>
          <w:rFonts w:ascii="Arial" w:hAnsi="Arial" w:cs="Arial"/>
          <w:sz w:val="24"/>
          <w:szCs w:val="24"/>
          <w:lang w:val="en-GB"/>
        </w:rPr>
        <w:t>14</w:t>
      </w:r>
      <w:r>
        <w:rPr>
          <w:rFonts w:ascii="Arial" w:hAnsi="Arial" w:cs="Arial"/>
          <w:sz w:val="24"/>
          <w:szCs w:val="24"/>
          <w:lang w:val="en-GB"/>
        </w:rPr>
        <w:t xml:space="preserve"> days of the meeting being held</w:t>
      </w:r>
    </w:p>
    <w:p w14:paraId="16B7C518" w14:textId="2310F446" w:rsidR="00A35863" w:rsidRDefault="00A35863" w:rsidP="00A35863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5C77F101" w14:textId="2F8EC5C7" w:rsidR="00A35863" w:rsidRDefault="00A35863" w:rsidP="00A35863">
      <w:pPr>
        <w:pStyle w:val="NoSpacing"/>
        <w:rPr>
          <w:rFonts w:ascii="Arial" w:hAnsi="Arial" w:cs="Arial"/>
          <w:sz w:val="24"/>
          <w:szCs w:val="24"/>
          <w:u w:val="single"/>
          <w:lang w:val="en-GB"/>
        </w:rPr>
      </w:pPr>
      <w:r w:rsidRPr="00A35863">
        <w:rPr>
          <w:rFonts w:ascii="Arial" w:hAnsi="Arial" w:cs="Arial"/>
          <w:sz w:val="24"/>
          <w:szCs w:val="24"/>
          <w:u w:val="single"/>
          <w:lang w:val="en-GB"/>
        </w:rPr>
        <w:t>Review</w:t>
      </w:r>
      <w:r>
        <w:rPr>
          <w:rFonts w:ascii="Arial" w:hAnsi="Arial" w:cs="Arial"/>
          <w:sz w:val="24"/>
          <w:szCs w:val="24"/>
          <w:u w:val="single"/>
          <w:lang w:val="en-GB"/>
        </w:rPr>
        <w:t>:</w:t>
      </w:r>
    </w:p>
    <w:p w14:paraId="1346430E" w14:textId="7C1D2588" w:rsidR="00A35863" w:rsidRPr="00A35863" w:rsidRDefault="00A35863" w:rsidP="00A35863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  <w:r w:rsidRPr="00A35863">
        <w:rPr>
          <w:rFonts w:ascii="Arial" w:hAnsi="Arial" w:cs="Arial"/>
          <w:sz w:val="24"/>
          <w:szCs w:val="24"/>
          <w:lang w:val="en-GB"/>
        </w:rPr>
        <w:t xml:space="preserve">To be </w:t>
      </w:r>
      <w:r>
        <w:rPr>
          <w:rFonts w:ascii="Arial" w:hAnsi="Arial" w:cs="Arial"/>
          <w:sz w:val="24"/>
          <w:szCs w:val="24"/>
          <w:lang w:val="en-GB"/>
        </w:rPr>
        <w:t>reviewed January 20</w:t>
      </w:r>
      <w:r w:rsidR="002541C3"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  <w:lang w:val="en-GB"/>
        </w:rPr>
        <w:t>4.</w:t>
      </w:r>
    </w:p>
    <w:p w14:paraId="3F0E3271" w14:textId="77777777" w:rsidR="007C0EE7" w:rsidRPr="00E027CE" w:rsidRDefault="007C0EE7" w:rsidP="007C0EE7">
      <w:pPr>
        <w:pStyle w:val="NoSpacing"/>
        <w:ind w:left="360"/>
        <w:rPr>
          <w:rFonts w:ascii="Arial" w:hAnsi="Arial" w:cs="Arial"/>
          <w:sz w:val="24"/>
          <w:szCs w:val="24"/>
          <w:lang w:val="en-GB"/>
        </w:rPr>
      </w:pPr>
    </w:p>
    <w:p w14:paraId="3EE1D2EA" w14:textId="4899926C" w:rsidR="00507474" w:rsidRDefault="003E6D3E" w:rsidP="00661069">
      <w:pPr>
        <w:jc w:val="right"/>
      </w:pPr>
    </w:p>
    <w:p w14:paraId="469303CA" w14:textId="11052BF6" w:rsidR="00661069" w:rsidRPr="00A35863" w:rsidRDefault="00661069" w:rsidP="00661069">
      <w:pPr>
        <w:jc w:val="right"/>
        <w:rPr>
          <w:b/>
          <w:bCs/>
        </w:rPr>
      </w:pPr>
    </w:p>
    <w:p w14:paraId="0E742C1A" w14:textId="19CC899C" w:rsidR="00661069" w:rsidRDefault="00661069" w:rsidP="00661069">
      <w:pPr>
        <w:jc w:val="right"/>
      </w:pPr>
    </w:p>
    <w:p w14:paraId="56C7E6EF" w14:textId="4DF340AE" w:rsidR="00661069" w:rsidRDefault="00661069" w:rsidP="00661069">
      <w:pPr>
        <w:jc w:val="right"/>
      </w:pPr>
    </w:p>
    <w:p w14:paraId="08053598" w14:textId="4AE5CEA7" w:rsidR="00661069" w:rsidRDefault="00661069" w:rsidP="00661069">
      <w:pPr>
        <w:jc w:val="right"/>
      </w:pPr>
    </w:p>
    <w:p w14:paraId="6D35AC9D" w14:textId="3F2BFBF8" w:rsidR="00661069" w:rsidRDefault="00661069" w:rsidP="00661069">
      <w:pPr>
        <w:jc w:val="right"/>
      </w:pPr>
    </w:p>
    <w:p w14:paraId="156E3988" w14:textId="40A1C11E" w:rsidR="00661069" w:rsidRDefault="00661069" w:rsidP="00661069">
      <w:pPr>
        <w:jc w:val="right"/>
      </w:pPr>
    </w:p>
    <w:p w14:paraId="187A63E8" w14:textId="2A57841D" w:rsidR="00661069" w:rsidRDefault="00661069" w:rsidP="00661069">
      <w:pPr>
        <w:jc w:val="right"/>
      </w:pPr>
    </w:p>
    <w:p w14:paraId="78ABCE3C" w14:textId="77777777" w:rsidR="003561B1" w:rsidRPr="00661069" w:rsidRDefault="003561B1" w:rsidP="00661069">
      <w:pPr>
        <w:jc w:val="right"/>
        <w:rPr>
          <w:sz w:val="16"/>
          <w:szCs w:val="16"/>
        </w:rPr>
      </w:pPr>
    </w:p>
    <w:sectPr w:rsidR="003561B1" w:rsidRPr="00661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22D5C" w14:textId="77777777" w:rsidR="003E6D3E" w:rsidRDefault="003E6D3E" w:rsidP="00661069">
      <w:pPr>
        <w:spacing w:after="0"/>
      </w:pPr>
      <w:r>
        <w:separator/>
      </w:r>
    </w:p>
  </w:endnote>
  <w:endnote w:type="continuationSeparator" w:id="0">
    <w:p w14:paraId="3FE9D7FC" w14:textId="77777777" w:rsidR="003E6D3E" w:rsidRDefault="003E6D3E" w:rsidP="00661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B6C5" w14:textId="77777777" w:rsidR="00661069" w:rsidRDefault="00661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19F8" w14:textId="77777777" w:rsidR="00661069" w:rsidRDefault="00661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D986" w14:textId="77777777" w:rsidR="00661069" w:rsidRDefault="00661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4F677" w14:textId="77777777" w:rsidR="003E6D3E" w:rsidRDefault="003E6D3E" w:rsidP="00661069">
      <w:pPr>
        <w:spacing w:after="0"/>
      </w:pPr>
      <w:r>
        <w:separator/>
      </w:r>
    </w:p>
  </w:footnote>
  <w:footnote w:type="continuationSeparator" w:id="0">
    <w:p w14:paraId="0AE7FCF5" w14:textId="77777777" w:rsidR="003E6D3E" w:rsidRDefault="003E6D3E" w:rsidP="006610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71C99" w14:textId="77777777" w:rsidR="00661069" w:rsidRDefault="00661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D3DA2" w14:textId="5C24FED1" w:rsidR="00661069" w:rsidRDefault="00661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73D69" w14:textId="77777777" w:rsidR="00661069" w:rsidRDefault="00661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76E"/>
    <w:multiLevelType w:val="hybridMultilevel"/>
    <w:tmpl w:val="7AAE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BC7"/>
    <w:multiLevelType w:val="hybridMultilevel"/>
    <w:tmpl w:val="0F7C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7ADE"/>
    <w:multiLevelType w:val="hybridMultilevel"/>
    <w:tmpl w:val="E192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366D"/>
    <w:multiLevelType w:val="hybridMultilevel"/>
    <w:tmpl w:val="6AF24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56441F"/>
    <w:multiLevelType w:val="hybridMultilevel"/>
    <w:tmpl w:val="7646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82EF4"/>
    <w:multiLevelType w:val="hybridMultilevel"/>
    <w:tmpl w:val="ED84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0B"/>
    <w:rsid w:val="00025C35"/>
    <w:rsid w:val="002541C3"/>
    <w:rsid w:val="002B6D74"/>
    <w:rsid w:val="0031057E"/>
    <w:rsid w:val="003561B1"/>
    <w:rsid w:val="003E6D3E"/>
    <w:rsid w:val="004D4C2B"/>
    <w:rsid w:val="006118F1"/>
    <w:rsid w:val="00615317"/>
    <w:rsid w:val="00661069"/>
    <w:rsid w:val="007302D3"/>
    <w:rsid w:val="0077600B"/>
    <w:rsid w:val="007C0EE7"/>
    <w:rsid w:val="007D48DB"/>
    <w:rsid w:val="00834AA6"/>
    <w:rsid w:val="00841B8D"/>
    <w:rsid w:val="008B203D"/>
    <w:rsid w:val="009470A2"/>
    <w:rsid w:val="00A35863"/>
    <w:rsid w:val="00CD70A3"/>
    <w:rsid w:val="00D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9D7FD"/>
  <w15:chartTrackingRefBased/>
  <w15:docId w15:val="{A2E12364-FC42-4C3B-91A8-746F4783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0B"/>
    <w:pPr>
      <w:spacing w:after="20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00B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776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0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1069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10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1069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12</cp:revision>
  <dcterms:created xsi:type="dcterms:W3CDTF">2019-11-15T15:37:00Z</dcterms:created>
  <dcterms:modified xsi:type="dcterms:W3CDTF">2021-04-02T10:09:00Z</dcterms:modified>
</cp:coreProperties>
</file>