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33C6" w14:textId="77777777" w:rsidR="00763525" w:rsidRPr="00286D04" w:rsidRDefault="00763525" w:rsidP="00763525">
      <w:pPr>
        <w:jc w:val="center"/>
        <w:rPr>
          <w:b/>
          <w:sz w:val="32"/>
          <w:szCs w:val="32"/>
        </w:rPr>
      </w:pPr>
      <w:r w:rsidRPr="00286D04">
        <w:rPr>
          <w:b/>
          <w:sz w:val="32"/>
          <w:szCs w:val="32"/>
        </w:rPr>
        <w:t>Cornwall Rugby Football Union Ltd</w:t>
      </w:r>
    </w:p>
    <w:p w14:paraId="57FCF338" w14:textId="77777777" w:rsidR="00763525" w:rsidRPr="00286D04" w:rsidRDefault="00763525" w:rsidP="00763525">
      <w:pPr>
        <w:jc w:val="center"/>
        <w:rPr>
          <w:b/>
          <w:sz w:val="32"/>
          <w:szCs w:val="32"/>
        </w:rPr>
      </w:pPr>
    </w:p>
    <w:p w14:paraId="1E0B7F57" w14:textId="77777777" w:rsidR="00763525" w:rsidRPr="00286D04" w:rsidRDefault="00763525" w:rsidP="00763525">
      <w:pPr>
        <w:jc w:val="center"/>
        <w:rPr>
          <w:b/>
          <w:sz w:val="32"/>
          <w:szCs w:val="32"/>
        </w:rPr>
      </w:pPr>
      <w:r w:rsidRPr="00286D04">
        <w:rPr>
          <w:b/>
          <w:sz w:val="32"/>
          <w:szCs w:val="32"/>
        </w:rPr>
        <w:t>“Promoting Rugby for One and All”</w:t>
      </w:r>
    </w:p>
    <w:p w14:paraId="3A20F7D6" w14:textId="77777777" w:rsidR="003A34C8" w:rsidRPr="00286D04" w:rsidRDefault="003A34C8" w:rsidP="00763525">
      <w:pPr>
        <w:jc w:val="center"/>
        <w:rPr>
          <w:b/>
          <w:sz w:val="32"/>
          <w:szCs w:val="32"/>
        </w:rPr>
      </w:pPr>
    </w:p>
    <w:p w14:paraId="1DD08E4F" w14:textId="77777777" w:rsidR="00763525" w:rsidRPr="00286D04" w:rsidRDefault="00763525" w:rsidP="00763525">
      <w:pPr>
        <w:jc w:val="center"/>
        <w:rPr>
          <w:b/>
          <w:sz w:val="32"/>
          <w:szCs w:val="32"/>
        </w:rPr>
      </w:pPr>
      <w:r w:rsidRPr="00286D04">
        <w:rPr>
          <w:b/>
          <w:sz w:val="32"/>
          <w:szCs w:val="32"/>
        </w:rPr>
        <w:t>“</w:t>
      </w:r>
      <w:proofErr w:type="spellStart"/>
      <w:r w:rsidRPr="00286D04">
        <w:rPr>
          <w:b/>
          <w:sz w:val="32"/>
          <w:szCs w:val="32"/>
        </w:rPr>
        <w:t>Avonsya</w:t>
      </w:r>
      <w:proofErr w:type="spellEnd"/>
      <w:r w:rsidRPr="00286D04">
        <w:rPr>
          <w:b/>
          <w:sz w:val="32"/>
          <w:szCs w:val="32"/>
        </w:rPr>
        <w:t xml:space="preserve"> </w:t>
      </w:r>
      <w:proofErr w:type="spellStart"/>
      <w:r w:rsidRPr="00286D04">
        <w:rPr>
          <w:b/>
          <w:sz w:val="32"/>
          <w:szCs w:val="32"/>
        </w:rPr>
        <w:t>Rugbi</w:t>
      </w:r>
      <w:proofErr w:type="spellEnd"/>
      <w:r w:rsidRPr="00286D04">
        <w:rPr>
          <w:b/>
          <w:sz w:val="32"/>
          <w:szCs w:val="32"/>
        </w:rPr>
        <w:t xml:space="preserve"> Rag </w:t>
      </w:r>
      <w:proofErr w:type="spellStart"/>
      <w:r w:rsidRPr="00286D04">
        <w:rPr>
          <w:b/>
          <w:sz w:val="32"/>
          <w:szCs w:val="32"/>
        </w:rPr>
        <w:t>Onen</w:t>
      </w:r>
      <w:proofErr w:type="spellEnd"/>
      <w:r w:rsidRPr="00286D04">
        <w:rPr>
          <w:b/>
          <w:sz w:val="32"/>
          <w:szCs w:val="32"/>
        </w:rPr>
        <w:t xml:space="preserve"> Hag </w:t>
      </w:r>
      <w:proofErr w:type="spellStart"/>
      <w:r w:rsidRPr="00286D04">
        <w:rPr>
          <w:b/>
          <w:sz w:val="32"/>
          <w:szCs w:val="32"/>
        </w:rPr>
        <w:t>Oll</w:t>
      </w:r>
      <w:proofErr w:type="spellEnd"/>
      <w:r w:rsidRPr="00286D04">
        <w:rPr>
          <w:b/>
          <w:sz w:val="32"/>
          <w:szCs w:val="32"/>
        </w:rPr>
        <w:t>”</w:t>
      </w:r>
    </w:p>
    <w:p w14:paraId="64F01DB3" w14:textId="77777777" w:rsidR="00763525" w:rsidRDefault="00763525" w:rsidP="00763525">
      <w:pPr>
        <w:jc w:val="center"/>
        <w:rPr>
          <w:b/>
          <w:sz w:val="40"/>
          <w:szCs w:val="40"/>
        </w:rPr>
      </w:pPr>
    </w:p>
    <w:p w14:paraId="6AB05449" w14:textId="77777777" w:rsidR="00763525" w:rsidRDefault="00763525" w:rsidP="00763525">
      <w:pPr>
        <w:jc w:val="both"/>
      </w:pPr>
      <w:r>
        <w:t>Minutes of the Management Board Meeting held at Bodm</w:t>
      </w:r>
      <w:r w:rsidR="007E71C5">
        <w:t xml:space="preserve">in RFC </w:t>
      </w:r>
      <w:r>
        <w:t>on Wednesday 24 November 21 (and also via Zoom), at 7pm.</w:t>
      </w:r>
    </w:p>
    <w:p w14:paraId="099E62D1" w14:textId="77777777" w:rsidR="00763525" w:rsidRDefault="00763525" w:rsidP="00763525">
      <w:pPr>
        <w:jc w:val="both"/>
      </w:pPr>
    </w:p>
    <w:p w14:paraId="1C41ADCA" w14:textId="77777777" w:rsidR="00763525" w:rsidRDefault="00763525" w:rsidP="00763525">
      <w:pPr>
        <w:jc w:val="both"/>
      </w:pPr>
    </w:p>
    <w:p w14:paraId="1EB4EB43" w14:textId="77777777" w:rsidR="00763525" w:rsidRDefault="00763525" w:rsidP="00763525">
      <w:pPr>
        <w:jc w:val="both"/>
      </w:pPr>
      <w:r>
        <w:rPr>
          <w:b/>
        </w:rPr>
        <w:t xml:space="preserve">Present:  </w:t>
      </w:r>
      <w:r>
        <w:t xml:space="preserve">John Sumnall, David Saunter, Tony Knightsbridge, Andy Richards, Terry Carter, Terry Williams, Bob Hubble, Paul Hayes, Ross </w:t>
      </w:r>
      <w:proofErr w:type="spellStart"/>
      <w:r>
        <w:t>Tucknott</w:t>
      </w:r>
      <w:proofErr w:type="spellEnd"/>
      <w:r>
        <w:t xml:space="preserve">, Chris Jewels, Steve </w:t>
      </w:r>
      <w:proofErr w:type="spellStart"/>
      <w:r>
        <w:t>Murley</w:t>
      </w:r>
      <w:proofErr w:type="spellEnd"/>
      <w:r>
        <w:t>.</w:t>
      </w:r>
    </w:p>
    <w:p w14:paraId="1DB22AC1" w14:textId="77777777" w:rsidR="00763525" w:rsidRDefault="00763525" w:rsidP="00763525">
      <w:pPr>
        <w:jc w:val="both"/>
      </w:pPr>
    </w:p>
    <w:p w14:paraId="571EF78B" w14:textId="77777777" w:rsidR="00763525" w:rsidRDefault="00763525" w:rsidP="00763525">
      <w:pPr>
        <w:jc w:val="both"/>
      </w:pPr>
      <w:r>
        <w:rPr>
          <w:b/>
        </w:rPr>
        <w:t>On line:</w:t>
      </w:r>
      <w:r w:rsidR="003A34C8">
        <w:t xml:space="preserve"> Alan Milliner, Dave Martin, Bill Hooper</w:t>
      </w:r>
      <w:r>
        <w:t>.</w:t>
      </w:r>
    </w:p>
    <w:p w14:paraId="5A0B69A2" w14:textId="77777777" w:rsidR="00763525" w:rsidRDefault="00763525" w:rsidP="00763525">
      <w:pPr>
        <w:jc w:val="both"/>
      </w:pPr>
    </w:p>
    <w:p w14:paraId="02E05967" w14:textId="77777777" w:rsidR="00763525" w:rsidRDefault="00763525" w:rsidP="00763525">
      <w:pPr>
        <w:pStyle w:val="ListParagraph"/>
        <w:numPr>
          <w:ilvl w:val="0"/>
          <w:numId w:val="1"/>
        </w:numPr>
        <w:jc w:val="both"/>
      </w:pPr>
      <w:r w:rsidRPr="008074FF">
        <w:rPr>
          <w:b/>
        </w:rPr>
        <w:t>Apologies for absence:</w:t>
      </w:r>
      <w:r w:rsidR="003A34C8">
        <w:t xml:space="preserve"> Cozette Shrosbree James Instance, Tom Magill.</w:t>
      </w:r>
    </w:p>
    <w:p w14:paraId="73D266F5" w14:textId="77777777" w:rsidR="00763525" w:rsidRDefault="00763525" w:rsidP="00763525">
      <w:pPr>
        <w:jc w:val="both"/>
      </w:pPr>
    </w:p>
    <w:p w14:paraId="69C4BB17" w14:textId="77777777" w:rsidR="00763525" w:rsidRDefault="00763525" w:rsidP="00763525">
      <w:pPr>
        <w:pStyle w:val="ListParagraph"/>
        <w:numPr>
          <w:ilvl w:val="0"/>
          <w:numId w:val="1"/>
        </w:numPr>
        <w:jc w:val="both"/>
      </w:pPr>
      <w:r w:rsidRPr="008074FF">
        <w:rPr>
          <w:b/>
        </w:rPr>
        <w:t xml:space="preserve">Minutes of the last meeting: </w:t>
      </w:r>
      <w:r>
        <w:t>All agreed that these were a true and accurate record of the meeting, and they were signed by David Saunter.</w:t>
      </w:r>
    </w:p>
    <w:p w14:paraId="3B4A5C77" w14:textId="77777777" w:rsidR="00763525" w:rsidRDefault="00763525" w:rsidP="00763525">
      <w:pPr>
        <w:jc w:val="both"/>
      </w:pPr>
    </w:p>
    <w:p w14:paraId="2ECA056B" w14:textId="77777777" w:rsidR="00166C7F" w:rsidRDefault="00763525" w:rsidP="00763525">
      <w:r w:rsidRPr="008074FF">
        <w:rPr>
          <w:b/>
        </w:rPr>
        <w:t xml:space="preserve">Matters arising: </w:t>
      </w:r>
      <w:r w:rsidR="003A34C8">
        <w:t>Playing kit for this season Terry Carter checking on logos for the new 2022 kit and that we have correct sponsors visible.</w:t>
      </w:r>
    </w:p>
    <w:p w14:paraId="173E9897" w14:textId="77777777" w:rsidR="003A34C8" w:rsidRDefault="003A34C8" w:rsidP="00763525"/>
    <w:p w14:paraId="57708D9B" w14:textId="77777777" w:rsidR="007E71C5" w:rsidRDefault="003A34C8" w:rsidP="00763525">
      <w:r>
        <w:t>Match day programs, need to speak</w:t>
      </w:r>
      <w:r w:rsidR="00510338">
        <w:t xml:space="preserve"> with Colin Hatch to see if Jack</w:t>
      </w:r>
      <w:r>
        <w:t xml:space="preserve"> </w:t>
      </w:r>
      <w:proofErr w:type="spellStart"/>
      <w:r>
        <w:t>Copestick</w:t>
      </w:r>
      <w:proofErr w:type="spellEnd"/>
      <w:r>
        <w:t xml:space="preserve"> (Falmouth Uni) can assist with senior program in May.</w:t>
      </w:r>
      <w:r w:rsidR="005C7787">
        <w:t xml:space="preserve"> Sponsorship committee to sort out adverts etc.</w:t>
      </w:r>
      <w:r w:rsidR="00D2400E">
        <w:t xml:space="preserve"> RRC to submit rugby content. AR</w:t>
      </w:r>
      <w:r w:rsidR="005C7787">
        <w:t xml:space="preserve"> to liaise </w:t>
      </w:r>
      <w:r w:rsidR="00D2400E">
        <w:t>with Colin Hatch. SM mentioned that St. Austell had gone to e-programs, DS felt a combination of paper and e</w:t>
      </w:r>
      <w:r w:rsidR="00510338">
        <w:t>-,</w:t>
      </w:r>
      <w:r w:rsidR="00D2400E">
        <w:t xml:space="preserve"> would be the way forward short-term.</w:t>
      </w:r>
      <w:r w:rsidR="007E71C5">
        <w:t xml:space="preserve"> Jay’s Aim advert to be sent to Colin Hatch. </w:t>
      </w:r>
      <w:r w:rsidR="002168A8">
        <w:t xml:space="preserve">RT would like to have a program for Gill Burns Cup. </w:t>
      </w:r>
    </w:p>
    <w:p w14:paraId="13F5485B" w14:textId="77777777" w:rsidR="007E71C5" w:rsidRDefault="007E71C5" w:rsidP="00763525"/>
    <w:p w14:paraId="43E584C1" w14:textId="77777777" w:rsidR="007E71C5" w:rsidRDefault="007E71C5" w:rsidP="00763525">
      <w:r>
        <w:t xml:space="preserve">Fixtures, </w:t>
      </w:r>
      <w:proofErr w:type="gramStart"/>
      <w:r>
        <w:t>Under</w:t>
      </w:r>
      <w:proofErr w:type="gramEnd"/>
      <w:r>
        <w:t xml:space="preserve"> 20 fixtures known still awaiting Senior Men and Ladies, AM reckons these are imminent. </w:t>
      </w:r>
      <w:r w:rsidR="002168A8">
        <w:t>Cornwall Clubs XV v Perranporth 15</w:t>
      </w:r>
      <w:r w:rsidR="002168A8" w:rsidRPr="002168A8">
        <w:rPr>
          <w:vertAlign w:val="superscript"/>
        </w:rPr>
        <w:t>th</w:t>
      </w:r>
      <w:r w:rsidR="002168A8">
        <w:t xml:space="preserve"> Dec @ 7:30 pm.</w:t>
      </w:r>
    </w:p>
    <w:p w14:paraId="5722B4B5" w14:textId="77777777" w:rsidR="00FB260B" w:rsidRDefault="00FB260B" w:rsidP="00763525"/>
    <w:p w14:paraId="697B605D" w14:textId="77777777" w:rsidR="00FB260B" w:rsidRDefault="00FB260B" w:rsidP="00763525">
      <w:r>
        <w:t>Eden Project Day will now be on Sunday 20</w:t>
      </w:r>
      <w:r w:rsidRPr="00FB260B">
        <w:rPr>
          <w:vertAlign w:val="superscript"/>
        </w:rPr>
        <w:t>th</w:t>
      </w:r>
      <w:r>
        <w:t xml:space="preserve"> February, so as not to clash with Under 20s.</w:t>
      </w:r>
    </w:p>
    <w:p w14:paraId="3D2CBD1B" w14:textId="77777777" w:rsidR="00E75B65" w:rsidRDefault="00E75B65" w:rsidP="00763525"/>
    <w:p w14:paraId="785F8F2B" w14:textId="77777777" w:rsidR="00E75B65" w:rsidRDefault="00E75B65" w:rsidP="00763525">
      <w:r>
        <w:t xml:space="preserve">JS asked when </w:t>
      </w:r>
      <w:proofErr w:type="gramStart"/>
      <w:r>
        <w:t>would we</w:t>
      </w:r>
      <w:proofErr w:type="gramEnd"/>
      <w:r>
        <w:t xml:space="preserve"> re-arrange the presentation to Mark </w:t>
      </w:r>
      <w:proofErr w:type="spellStart"/>
      <w:r>
        <w:t>Withecombe</w:t>
      </w:r>
      <w:proofErr w:type="spellEnd"/>
      <w:r>
        <w:t>. Agreed Sunday 23</w:t>
      </w:r>
      <w:r w:rsidRPr="00E75B65">
        <w:rPr>
          <w:vertAlign w:val="superscript"/>
        </w:rPr>
        <w:t>rd</w:t>
      </w:r>
      <w:r>
        <w:t xml:space="preserve"> January at Under 20 </w:t>
      </w:r>
      <w:proofErr w:type="gramStart"/>
      <w:r>
        <w:t>game</w:t>
      </w:r>
      <w:proofErr w:type="gramEnd"/>
      <w:r>
        <w:t>.</w:t>
      </w:r>
    </w:p>
    <w:p w14:paraId="05046713" w14:textId="77777777" w:rsidR="00E75B65" w:rsidRDefault="00E75B65" w:rsidP="00763525"/>
    <w:p w14:paraId="14F30086" w14:textId="77777777" w:rsidR="00E75B65" w:rsidRDefault="00E75B65" w:rsidP="00763525">
      <w:r>
        <w:t xml:space="preserve">Nigel Denis’ name omitted as Hon VP in the CRFU handbook, will be corrected. </w:t>
      </w:r>
    </w:p>
    <w:p w14:paraId="4967C622" w14:textId="77777777" w:rsidR="00E75B65" w:rsidRDefault="00E75B65" w:rsidP="00763525"/>
    <w:p w14:paraId="2D28DBB2" w14:textId="77777777" w:rsidR="00E75B65" w:rsidRDefault="00E75B65" w:rsidP="00763525">
      <w:pPr>
        <w:rPr>
          <w:b/>
        </w:rPr>
      </w:pPr>
      <w:r w:rsidRPr="00E75B65">
        <w:rPr>
          <w:b/>
        </w:rPr>
        <w:t>Reports</w:t>
      </w:r>
      <w:r>
        <w:rPr>
          <w:b/>
        </w:rPr>
        <w:t>;</w:t>
      </w:r>
    </w:p>
    <w:p w14:paraId="1381113C" w14:textId="77777777" w:rsidR="00E75B65" w:rsidRDefault="00E75B65" w:rsidP="00763525">
      <w:pPr>
        <w:rPr>
          <w:b/>
        </w:rPr>
      </w:pPr>
    </w:p>
    <w:p w14:paraId="597EEEE8" w14:textId="77777777" w:rsidR="00E75B65" w:rsidRDefault="00E75B65" w:rsidP="00763525">
      <w:r>
        <w:rPr>
          <w:b/>
        </w:rPr>
        <w:t xml:space="preserve">Executive: </w:t>
      </w:r>
      <w:r>
        <w:t>Have not met.</w:t>
      </w:r>
    </w:p>
    <w:p w14:paraId="75A01863" w14:textId="77777777" w:rsidR="00E75B65" w:rsidRDefault="00E75B65" w:rsidP="00763525">
      <w:r>
        <w:rPr>
          <w:b/>
        </w:rPr>
        <w:t xml:space="preserve">Treasurer’s Report: </w:t>
      </w:r>
      <w:r>
        <w:t xml:space="preserve">AR had submitted a current set of accounts to show our position. AR had contacted all representative sides to ascertain likely spend for this season. Income from </w:t>
      </w:r>
      <w:r>
        <w:lastRenderedPageBreak/>
        <w:t>games is difficult to predict, current projection show a potential £19k loss for 21/22 season.</w:t>
      </w:r>
      <w:r w:rsidR="00606539">
        <w:t xml:space="preserve"> Purchase Orders </w:t>
      </w:r>
      <w:r w:rsidR="00C20088">
        <w:t>are being used to measure</w:t>
      </w:r>
      <w:r w:rsidR="00606539">
        <w:t xml:space="preserve"> where the spend is. AR feels that we have to be prudent this season with no unnecessary expenses. </w:t>
      </w:r>
    </w:p>
    <w:p w14:paraId="19D49391" w14:textId="77777777" w:rsidR="00606539" w:rsidRDefault="00606539" w:rsidP="00763525"/>
    <w:p w14:paraId="0B2DD00F" w14:textId="77777777" w:rsidR="00C20088" w:rsidRDefault="00606539" w:rsidP="00763525">
      <w:r>
        <w:t xml:space="preserve">Income is projected at approx £70k, with £9k ring-fenced for youth rugby. £9k taken in fees for DPP plus £3k saving on wages, will help off-set potential total cost of program £17k. DS felt that we </w:t>
      </w:r>
      <w:proofErr w:type="gramStart"/>
      <w:r>
        <w:t>have to</w:t>
      </w:r>
      <w:proofErr w:type="gramEnd"/>
      <w:r>
        <w:t xml:space="preserve"> see what total costs are at the end of the season and then re-appraise budgets and aspirations going forward, dependent on any future RFU funding.</w:t>
      </w:r>
    </w:p>
    <w:p w14:paraId="779393A2" w14:textId="77777777" w:rsidR="00C20088" w:rsidRDefault="00C20088" w:rsidP="00763525"/>
    <w:p w14:paraId="739392ED" w14:textId="77777777" w:rsidR="007F7E80" w:rsidRDefault="00C20088" w:rsidP="00763525">
      <w:r>
        <w:t>Invoices have come through for service of oxygen</w:t>
      </w:r>
      <w:r w:rsidR="007F7E80">
        <w:t xml:space="preserve"> and </w:t>
      </w:r>
      <w:proofErr w:type="spellStart"/>
      <w:r w:rsidR="007F7E80">
        <w:t>entonox</w:t>
      </w:r>
      <w:proofErr w:type="spellEnd"/>
      <w:r>
        <w:t xml:space="preserve"> bottles from Dr Neil Davidson covering a period of 5 years, total approx £1.3K! </w:t>
      </w:r>
      <w:r w:rsidR="007F7E80">
        <w:t xml:space="preserve">Feeling that we should discontinue to provide this. </w:t>
      </w:r>
    </w:p>
    <w:p w14:paraId="7F788FA5" w14:textId="77777777" w:rsidR="007F7E80" w:rsidRDefault="007F7E80" w:rsidP="00763525"/>
    <w:p w14:paraId="4F2BAF64" w14:textId="77777777" w:rsidR="007F7E80" w:rsidRDefault="007F7E80" w:rsidP="00763525">
      <w:r>
        <w:t>TK raised a request from Cornwall U.16 for funding for meals at Redruth on 5</w:t>
      </w:r>
      <w:r w:rsidRPr="007F7E80">
        <w:rPr>
          <w:vertAlign w:val="superscript"/>
        </w:rPr>
        <w:t>th</w:t>
      </w:r>
      <w:r>
        <w:t xml:space="preserve"> December. for 70 plus players. DS felt that we should not fund.</w:t>
      </w:r>
    </w:p>
    <w:p w14:paraId="59F4724F" w14:textId="77777777" w:rsidR="007F7E80" w:rsidRDefault="007F7E80" w:rsidP="00763525"/>
    <w:p w14:paraId="11D21885" w14:textId="77777777" w:rsidR="007F7E80" w:rsidRDefault="007F7E80" w:rsidP="00763525">
      <w:r>
        <w:rPr>
          <w:b/>
        </w:rPr>
        <w:t xml:space="preserve">Club Development: </w:t>
      </w:r>
      <w:r>
        <w:t>No report from TM.</w:t>
      </w:r>
    </w:p>
    <w:p w14:paraId="4403554C" w14:textId="77777777" w:rsidR="008D6F72" w:rsidRDefault="008D6F72" w:rsidP="00763525"/>
    <w:p w14:paraId="4EEC1A2D" w14:textId="77777777" w:rsidR="008D6F72" w:rsidRDefault="008D6F72" w:rsidP="00763525">
      <w:r w:rsidRPr="008D6F72">
        <w:rPr>
          <w:b/>
        </w:rPr>
        <w:t>Council Rep Report</w:t>
      </w:r>
      <w:r>
        <w:rPr>
          <w:b/>
        </w:rPr>
        <w:t xml:space="preserve">: </w:t>
      </w:r>
      <w:r>
        <w:t xml:space="preserve">AM had submitted a report, nothing more to add at this time. Still waiting for Bill Beaumont and Gill Burns Cup fixtures. </w:t>
      </w:r>
    </w:p>
    <w:p w14:paraId="52B51AD2" w14:textId="77777777" w:rsidR="008D6F72" w:rsidRDefault="008D6F72" w:rsidP="00763525"/>
    <w:p w14:paraId="08D2C867" w14:textId="77777777" w:rsidR="00286D04" w:rsidRDefault="008D6F72" w:rsidP="00763525">
      <w:r>
        <w:rPr>
          <w:b/>
        </w:rPr>
        <w:t xml:space="preserve">Governance &amp; Finance: </w:t>
      </w:r>
      <w:r>
        <w:t xml:space="preserve">PH had chaired his first meeting. Proposal from Discipline regarding enhanced sanctions for referee abuse. Agreed in </w:t>
      </w:r>
      <w:proofErr w:type="gramStart"/>
      <w:r>
        <w:t>principal</w:t>
      </w:r>
      <w:proofErr w:type="gramEnd"/>
      <w:r>
        <w:t>, with proviso that it run from Jan 1</w:t>
      </w:r>
      <w:r w:rsidRPr="008D6F72">
        <w:rPr>
          <w:vertAlign w:val="superscript"/>
        </w:rPr>
        <w:t>st</w:t>
      </w:r>
      <w:r>
        <w:t xml:space="preserve"> 2022 until the end of the season and then reviewed. TW to formally write to all clubs, WH to publish on website.  Also discussed about adding a summary on the website </w:t>
      </w:r>
      <w:proofErr w:type="gramStart"/>
      <w:r>
        <w:t>on a monthly basis</w:t>
      </w:r>
      <w:proofErr w:type="gramEnd"/>
      <w:r>
        <w:t xml:space="preserve"> setting out number of cases, offence, sanction and name of club player from. </w:t>
      </w:r>
      <w:r w:rsidR="00286D04">
        <w:t xml:space="preserve">Discipline will discuss and report back. </w:t>
      </w:r>
    </w:p>
    <w:p w14:paraId="195ED04B" w14:textId="77777777" w:rsidR="00286D04" w:rsidRDefault="00286D04" w:rsidP="00763525"/>
    <w:p w14:paraId="65697B8D" w14:textId="77777777" w:rsidR="00286D04" w:rsidRDefault="00286D04" w:rsidP="00763525">
      <w:r>
        <w:rPr>
          <w:b/>
        </w:rPr>
        <w:t xml:space="preserve">Safeguarding: </w:t>
      </w:r>
      <w:r w:rsidR="007C24E9">
        <w:t>CS has</w:t>
      </w:r>
      <w:r>
        <w:t xml:space="preserve"> submitted a report. </w:t>
      </w:r>
    </w:p>
    <w:p w14:paraId="1AB5B3CE" w14:textId="77777777" w:rsidR="00286D04" w:rsidRDefault="00286D04" w:rsidP="00763525"/>
    <w:p w14:paraId="47BFA8AC" w14:textId="77777777" w:rsidR="007C24E9" w:rsidRDefault="007C24E9" w:rsidP="00763525">
      <w:r>
        <w:rPr>
          <w:b/>
        </w:rPr>
        <w:t xml:space="preserve">Game Development: </w:t>
      </w:r>
      <w:r>
        <w:t>JI organising a meeting of various sections within the game</w:t>
      </w:r>
      <w:r w:rsidR="00286D04">
        <w:t xml:space="preserve"> </w:t>
      </w:r>
      <w:r>
        <w:t xml:space="preserve">locally to gauge where we are as we approach mid-point of the season. His apprenticeship initiative is currently being appraised by the RFU, but there is a funding issue. Wayne Reed wants to get the coaching co-ordinators group running properly in Cornwall. DS to ask JI to contact clubs to make sure Wayne has correct e-mail access to all clubs. </w:t>
      </w:r>
    </w:p>
    <w:p w14:paraId="1EB6A93A" w14:textId="77777777" w:rsidR="007C24E9" w:rsidRDefault="007C24E9" w:rsidP="00763525"/>
    <w:p w14:paraId="6086C845" w14:textId="77777777" w:rsidR="007C24E9" w:rsidRDefault="007C24E9" w:rsidP="00763525">
      <w:r w:rsidRPr="007C24E9">
        <w:rPr>
          <w:b/>
        </w:rPr>
        <w:t>Youth &amp; Education</w:t>
      </w:r>
      <w:r>
        <w:rPr>
          <w:b/>
        </w:rPr>
        <w:t xml:space="preserve">: </w:t>
      </w:r>
      <w:r>
        <w:t>TK had sent in a report, nothing further to add.</w:t>
      </w:r>
    </w:p>
    <w:p w14:paraId="2DBDF3BB" w14:textId="77777777" w:rsidR="007C24E9" w:rsidRDefault="007C24E9" w:rsidP="00763525"/>
    <w:p w14:paraId="6B3C1FA7" w14:textId="77777777" w:rsidR="003C05DF" w:rsidRDefault="007C24E9" w:rsidP="00763525">
      <w:r>
        <w:rPr>
          <w:b/>
        </w:rPr>
        <w:t xml:space="preserve">Representative Rugby: </w:t>
      </w:r>
      <w:r>
        <w:t>TC wants to provide food for Cornwall Clubs XV prior to the game against Perranporth</w:t>
      </w:r>
      <w:r w:rsidR="003C05DF">
        <w:t xml:space="preserve">. JS has obtained sponsorship for the food on the night. Ties to be presented on the night to new players. Players will also get a tee-shirt. </w:t>
      </w:r>
    </w:p>
    <w:p w14:paraId="7C9737E2" w14:textId="77777777" w:rsidR="003C05DF" w:rsidRDefault="003C05DF" w:rsidP="00763525"/>
    <w:p w14:paraId="5047E0CC" w14:textId="77777777" w:rsidR="00DC374E" w:rsidRDefault="003C05DF" w:rsidP="00763525">
      <w:r>
        <w:t xml:space="preserve">TC informed that Herbie </w:t>
      </w:r>
      <w:proofErr w:type="spellStart"/>
      <w:r>
        <w:t>Stupple</w:t>
      </w:r>
      <w:proofErr w:type="spellEnd"/>
      <w:r>
        <w:t xml:space="preserve"> had arranged his testimonial on the middle weekend of Bill Beaumont campaign. This make </w:t>
      </w:r>
      <w:proofErr w:type="gramStart"/>
      <w:r>
        <w:t>have an effect on</w:t>
      </w:r>
      <w:proofErr w:type="gramEnd"/>
      <w:r>
        <w:t xml:space="preserve"> the squad for the middle game. Paul Hurrell is desperate for help with the kit, TC has a couple of people in mind. </w:t>
      </w:r>
    </w:p>
    <w:p w14:paraId="7087CA26" w14:textId="77777777" w:rsidR="00DC374E" w:rsidRDefault="00DC374E" w:rsidP="00763525"/>
    <w:p w14:paraId="2462FE0E" w14:textId="77777777" w:rsidR="00DC374E" w:rsidRDefault="00DC374E" w:rsidP="00763525">
      <w:r>
        <w:rPr>
          <w:b/>
        </w:rPr>
        <w:t xml:space="preserve">Facilities: </w:t>
      </w:r>
      <w:r w:rsidRPr="00DC374E">
        <w:t>DM</w:t>
      </w:r>
      <w:r>
        <w:rPr>
          <w:b/>
        </w:rPr>
        <w:t xml:space="preserve"> </w:t>
      </w:r>
      <w:r>
        <w:t xml:space="preserve">Very quiet clubs aware of cut back in grants. </w:t>
      </w:r>
    </w:p>
    <w:p w14:paraId="04B92872" w14:textId="77777777" w:rsidR="00DC374E" w:rsidRDefault="00DC374E" w:rsidP="00763525"/>
    <w:p w14:paraId="4E514A38" w14:textId="77777777" w:rsidR="00B72136" w:rsidRDefault="00DC374E" w:rsidP="00763525">
      <w:proofErr w:type="spellStart"/>
      <w:r>
        <w:rPr>
          <w:b/>
        </w:rPr>
        <w:t>RugbySafe</w:t>
      </w:r>
      <w:proofErr w:type="spellEnd"/>
      <w:r>
        <w:rPr>
          <w:b/>
        </w:rPr>
        <w:t xml:space="preserve">: </w:t>
      </w:r>
      <w:r>
        <w:t xml:space="preserve">BH has obtained the bibs with Jay’s Aim and First Aid bags. Final First Ad course of the year about to be held. Do we want to continue the program in the New Year? Resounding yes from the Board. </w:t>
      </w:r>
      <w:r w:rsidR="007E6001">
        <w:t xml:space="preserve">DS felt strongly that we need as many people as possible trained up and that there should be no watering down by the RFU. Still concerns about players playing on having received a head injury. </w:t>
      </w:r>
    </w:p>
    <w:p w14:paraId="1F993803" w14:textId="77777777" w:rsidR="00B72136" w:rsidRDefault="00B72136" w:rsidP="00763525"/>
    <w:p w14:paraId="5406939F" w14:textId="77777777" w:rsidR="00336F94" w:rsidRDefault="00B72136" w:rsidP="00763525">
      <w:r>
        <w:rPr>
          <w:b/>
        </w:rPr>
        <w:t xml:space="preserve">Women &amp; Girls: </w:t>
      </w:r>
      <w:r>
        <w:t>RT has submitted his report. Concerns regarding concussion cases, Truro Girls has 5 cases in a National Cup game against Devonport. Following week Truro College played Exeter College, with a similar pool of girls and suffered a further 4 concussions. TK expressed concern how these cases were being monitored by Truro. BH to speak with Tim Brocklehurst at Truro RFC</w:t>
      </w:r>
      <w:r w:rsidR="00336F94">
        <w:t xml:space="preserve">. Concerns about </w:t>
      </w:r>
      <w:proofErr w:type="gramStart"/>
      <w:r w:rsidR="00336F94">
        <w:t>mis-match</w:t>
      </w:r>
      <w:proofErr w:type="gramEnd"/>
      <w:r w:rsidR="00336F94">
        <w:t xml:space="preserve"> in terms of rugby </w:t>
      </w:r>
      <w:proofErr w:type="spellStart"/>
      <w:r w:rsidR="00336F94">
        <w:t>expierence</w:t>
      </w:r>
      <w:proofErr w:type="spellEnd"/>
      <w:r w:rsidR="00336F94">
        <w:t xml:space="preserve">. </w:t>
      </w:r>
    </w:p>
    <w:p w14:paraId="1B5A0E02" w14:textId="77777777" w:rsidR="00336F94" w:rsidRDefault="00336F94" w:rsidP="00763525"/>
    <w:p w14:paraId="68D834FF" w14:textId="77777777" w:rsidR="00F07AA9" w:rsidRDefault="00336F94" w:rsidP="00763525">
      <w:r>
        <w:rPr>
          <w:b/>
        </w:rPr>
        <w:t xml:space="preserve">Diversity &amp; Inclusion: </w:t>
      </w:r>
      <w:r>
        <w:t xml:space="preserve">SM looking to populate the D&amp;I page on the CRFU website. Going out to all clubs asking for their experiences dealing with D&amp;I issues. Floyd Steadman talk at Clubs Forum was considered a huge success by all those attending, well received by the clubs. </w:t>
      </w:r>
    </w:p>
    <w:p w14:paraId="49760569" w14:textId="77777777" w:rsidR="00F07AA9" w:rsidRDefault="00F07AA9" w:rsidP="00763525"/>
    <w:p w14:paraId="4FBA60C4" w14:textId="77777777" w:rsidR="0050185F" w:rsidRDefault="00F07AA9" w:rsidP="00763525">
      <w:r w:rsidRPr="00F07AA9">
        <w:rPr>
          <w:b/>
        </w:rPr>
        <w:t>Discipline</w:t>
      </w:r>
      <w:r>
        <w:t>:</w:t>
      </w:r>
      <w:r w:rsidR="00336F94">
        <w:t xml:space="preserve"> </w:t>
      </w:r>
      <w:r w:rsidR="00B72136">
        <w:t xml:space="preserve"> </w:t>
      </w:r>
      <w:r>
        <w:t>WH had submitted his monthly report. WH reported that Chairman John Dunstan has not been well suffering with shingles. Discipline Panel will sit to hear citing of Penryn player, made by Bideford, also of hearing outstanding case from Illogan Park, panel will sit on 30</w:t>
      </w:r>
      <w:r w:rsidRPr="00F07AA9">
        <w:rPr>
          <w:vertAlign w:val="superscript"/>
        </w:rPr>
        <w:t>th</w:t>
      </w:r>
      <w:r>
        <w:t xml:space="preserve"> November. Also abuse of the referee by a Camborne coach during Camborne v Bude U.15’s game played at Liskeard, awaiting decision from club on sanction. SM asked about the video showing an act of foul play by a Penryn player against Truro, WH informed that Penryn had spoken with the player concerned and warned him as to his future conduct. </w:t>
      </w:r>
      <w:r w:rsidR="0050185F">
        <w:t xml:space="preserve">DS mentioned the case of a Lankelly-Fowey player who punched a Bodmin player during their recent game. The incident was missed by the referee, however Lankelly-Fowey have banned him for 6 weeks, suspended to 3 weeks. DS praised Nigel Denis and his club for their actions. </w:t>
      </w:r>
    </w:p>
    <w:p w14:paraId="3C1F0DF4" w14:textId="77777777" w:rsidR="0050185F" w:rsidRDefault="0050185F" w:rsidP="00763525"/>
    <w:p w14:paraId="0E671FD0" w14:textId="77777777" w:rsidR="00A25E34" w:rsidRDefault="0050185F" w:rsidP="00763525">
      <w:r>
        <w:rPr>
          <w:b/>
        </w:rPr>
        <w:t xml:space="preserve">Competitions: </w:t>
      </w:r>
      <w:r w:rsidR="00F07AA9">
        <w:t xml:space="preserve"> </w:t>
      </w:r>
      <w:r>
        <w:t>CJ has submitted a report. Clubs confused about the re-structuring of the leagues for next season. CJ wondered how many 2</w:t>
      </w:r>
      <w:r w:rsidRPr="0050185F">
        <w:rPr>
          <w:vertAlign w:val="superscript"/>
        </w:rPr>
        <w:t>nd</w:t>
      </w:r>
      <w:r>
        <w:t xml:space="preserve"> XV would meet the RFU criteria to enter the leagues. CJ feels there will be a need for a Duchy League format next season. </w:t>
      </w:r>
    </w:p>
    <w:p w14:paraId="253C1DB2" w14:textId="77777777" w:rsidR="00A25E34" w:rsidRDefault="00A25E34" w:rsidP="00763525"/>
    <w:p w14:paraId="0E4BF2CF" w14:textId="77777777" w:rsidR="00A25E34" w:rsidRDefault="00A25E34" w:rsidP="00763525">
      <w:r>
        <w:t>The draw was then made for the 1</w:t>
      </w:r>
      <w:r w:rsidRPr="00A25E34">
        <w:rPr>
          <w:vertAlign w:val="superscript"/>
        </w:rPr>
        <w:t>st</w:t>
      </w:r>
      <w:r>
        <w:t xml:space="preserve"> Round of the Tribute Cornwall Knock Out Cup. 14 teams entered. Two clubs Launceston and Camborne give a bye, resulting in six 1</w:t>
      </w:r>
      <w:r w:rsidRPr="00A25E34">
        <w:rPr>
          <w:vertAlign w:val="superscript"/>
        </w:rPr>
        <w:t>st</w:t>
      </w:r>
      <w:r>
        <w:t xml:space="preserve"> round ties. Games to be played on or by 6</w:t>
      </w:r>
      <w:r w:rsidRPr="00A25E34">
        <w:rPr>
          <w:vertAlign w:val="superscript"/>
        </w:rPr>
        <w:t>th</w:t>
      </w:r>
      <w:r>
        <w:t xml:space="preserve"> February 2022.</w:t>
      </w:r>
    </w:p>
    <w:p w14:paraId="12AEAB12" w14:textId="77777777" w:rsidR="00A25E34" w:rsidRDefault="00A25E34" w:rsidP="00763525"/>
    <w:p w14:paraId="51E58A09" w14:textId="77777777" w:rsidR="00A25E34" w:rsidRDefault="00A25E34" w:rsidP="00763525">
      <w:r>
        <w:t>Draw;</w:t>
      </w:r>
    </w:p>
    <w:p w14:paraId="6DED5375" w14:textId="77777777" w:rsidR="00A25E34" w:rsidRDefault="00A25E34" w:rsidP="00763525"/>
    <w:p w14:paraId="44A7A7B0" w14:textId="77777777" w:rsidR="00A25E34" w:rsidRDefault="00A25E34" w:rsidP="00763525">
      <w:r>
        <w:t>Newquay Hornets v Wadebridge Camels (holders)</w:t>
      </w:r>
    </w:p>
    <w:p w14:paraId="6ED8F243" w14:textId="77777777" w:rsidR="00A25E34" w:rsidRDefault="00A25E34" w:rsidP="00763525">
      <w:proofErr w:type="spellStart"/>
      <w:r>
        <w:t>Veor</w:t>
      </w:r>
      <w:proofErr w:type="spellEnd"/>
      <w:r>
        <w:t>-Holman v Falmouth</w:t>
      </w:r>
    </w:p>
    <w:p w14:paraId="13D2E0B0" w14:textId="77777777" w:rsidR="00A25E34" w:rsidRPr="00A25E34" w:rsidRDefault="00A25E34" w:rsidP="00763525">
      <w:pPr>
        <w:rPr>
          <w:lang w:val="fr-FR"/>
        </w:rPr>
      </w:pPr>
      <w:r w:rsidRPr="00A25E34">
        <w:rPr>
          <w:lang w:val="fr-FR"/>
        </w:rPr>
        <w:t xml:space="preserve">Pirates Amateurs v </w:t>
      </w:r>
      <w:proofErr w:type="spellStart"/>
      <w:r w:rsidRPr="00A25E34">
        <w:rPr>
          <w:lang w:val="fr-FR"/>
        </w:rPr>
        <w:t>Liskeard-Looe</w:t>
      </w:r>
      <w:proofErr w:type="spellEnd"/>
    </w:p>
    <w:p w14:paraId="1C028C97" w14:textId="77777777" w:rsidR="00A25E34" w:rsidRDefault="00A25E34" w:rsidP="00763525">
      <w:r>
        <w:t>Bude v St. Austell</w:t>
      </w:r>
    </w:p>
    <w:p w14:paraId="28D84FBA" w14:textId="77777777" w:rsidR="00A25E34" w:rsidRDefault="00A25E34" w:rsidP="00763525">
      <w:r>
        <w:t>Truro v Hayle</w:t>
      </w:r>
    </w:p>
    <w:p w14:paraId="0D77685E" w14:textId="77777777" w:rsidR="00A25E34" w:rsidRDefault="00A25E34" w:rsidP="00763525">
      <w:r>
        <w:t>Saltash v Penryn</w:t>
      </w:r>
    </w:p>
    <w:p w14:paraId="38EB90CD" w14:textId="77777777" w:rsidR="00A25E34" w:rsidRDefault="00A25E34" w:rsidP="00763525"/>
    <w:p w14:paraId="401EDA38" w14:textId="77777777" w:rsidR="00A25E34" w:rsidRDefault="00A25E34" w:rsidP="00763525">
      <w:r>
        <w:t>TC suggested the 2</w:t>
      </w:r>
      <w:r w:rsidRPr="00A25E34">
        <w:rPr>
          <w:vertAlign w:val="superscript"/>
        </w:rPr>
        <w:t>nd</w:t>
      </w:r>
      <w:r>
        <w:t xml:space="preserve"> round be drawn live on BBC Radio Cornwall Saturday Sports Program. SM to speak with Ross Ellis.</w:t>
      </w:r>
    </w:p>
    <w:p w14:paraId="7AA676B3" w14:textId="77777777" w:rsidR="00A25E34" w:rsidRDefault="00A25E34" w:rsidP="00763525"/>
    <w:p w14:paraId="5F24A17E" w14:textId="77777777" w:rsidR="0077035B" w:rsidRDefault="00A25E34" w:rsidP="00763525">
      <w:r w:rsidRPr="00A25E34">
        <w:rPr>
          <w:b/>
        </w:rPr>
        <w:t>Correspondence</w:t>
      </w:r>
      <w:r>
        <w:rPr>
          <w:b/>
        </w:rPr>
        <w:t xml:space="preserve">: </w:t>
      </w:r>
      <w:r w:rsidR="0077035B">
        <w:t xml:space="preserve">TW had written to Jeff Blackett to invite him to the </w:t>
      </w:r>
      <w:proofErr w:type="spellStart"/>
      <w:r w:rsidR="0077035B">
        <w:t>Crawshay’s</w:t>
      </w:r>
      <w:proofErr w:type="spellEnd"/>
      <w:r w:rsidR="0077035B">
        <w:t xml:space="preserve"> game, sadly unable to accept as it clashes with the Army v Navy game at Twickenham. Peter Wheeler Immediate Past President is available. TW to reply that we would be happy to see him. SM asked if we could invite Floyd Steadman to a game, agreed. </w:t>
      </w:r>
    </w:p>
    <w:p w14:paraId="1B545157" w14:textId="77777777" w:rsidR="0077035B" w:rsidRDefault="0077035B" w:rsidP="00763525"/>
    <w:p w14:paraId="0CC14608" w14:textId="77777777" w:rsidR="0077035B" w:rsidRDefault="0077035B" w:rsidP="00763525">
      <w:r>
        <w:t xml:space="preserve">Letter from John Lawn regarding the County 16s </w:t>
      </w:r>
    </w:p>
    <w:p w14:paraId="6DA8690F" w14:textId="77777777" w:rsidR="0077035B" w:rsidRDefault="0077035B" w:rsidP="00763525"/>
    <w:p w14:paraId="70D36194" w14:textId="77777777" w:rsidR="0077035B" w:rsidRDefault="0077035B" w:rsidP="00763525">
      <w:pPr>
        <w:rPr>
          <w:b/>
        </w:rPr>
      </w:pPr>
      <w:r w:rsidRPr="0077035B">
        <w:rPr>
          <w:b/>
        </w:rPr>
        <w:t>AOB</w:t>
      </w:r>
      <w:r>
        <w:rPr>
          <w:b/>
        </w:rPr>
        <w:t>;</w:t>
      </w:r>
    </w:p>
    <w:p w14:paraId="785351CA" w14:textId="77777777" w:rsidR="0077035B" w:rsidRDefault="0077035B" w:rsidP="00763525">
      <w:pPr>
        <w:rPr>
          <w:b/>
        </w:rPr>
      </w:pPr>
    </w:p>
    <w:p w14:paraId="2F75A94C" w14:textId="77777777" w:rsidR="0077035B" w:rsidRDefault="0077035B" w:rsidP="00763525">
      <w:r w:rsidRPr="0077035B">
        <w:t>WH</w:t>
      </w:r>
      <w:r>
        <w:t xml:space="preserve">, recruitment going ahead for various posts within the County Girls side, reminder that it would need to go before Finance &amp; Governance to rubber-stamp. </w:t>
      </w:r>
    </w:p>
    <w:p w14:paraId="4FEC8646" w14:textId="77777777" w:rsidR="0077035B" w:rsidRDefault="0077035B" w:rsidP="00763525"/>
    <w:p w14:paraId="2984E0D8" w14:textId="77777777" w:rsidR="00A42AF1" w:rsidRDefault="00A42AF1" w:rsidP="00763525">
      <w:pPr>
        <w:rPr>
          <w:color w:val="FF0000"/>
        </w:rPr>
      </w:pPr>
    </w:p>
    <w:p w14:paraId="69B288A5" w14:textId="77777777" w:rsidR="0077035B" w:rsidRPr="00A42AF1" w:rsidRDefault="00A42AF1" w:rsidP="00763525">
      <w:r w:rsidRPr="00A42AF1">
        <w:rPr>
          <w:b/>
        </w:rPr>
        <w:t>Date of next meeting</w:t>
      </w:r>
      <w:r>
        <w:rPr>
          <w:b/>
        </w:rPr>
        <w:t xml:space="preserve">: </w:t>
      </w:r>
      <w:r w:rsidRPr="00A42AF1">
        <w:t>Wednesday 26</w:t>
      </w:r>
      <w:r w:rsidRPr="00A42AF1">
        <w:rPr>
          <w:vertAlign w:val="superscript"/>
        </w:rPr>
        <w:t>th</w:t>
      </w:r>
      <w:r w:rsidRPr="00A42AF1">
        <w:t xml:space="preserve"> January 7pm at Camborne RFC  </w:t>
      </w:r>
    </w:p>
    <w:p w14:paraId="01311B68" w14:textId="77777777" w:rsidR="00A25E34" w:rsidRPr="00A42AF1" w:rsidRDefault="00A25E34" w:rsidP="00763525"/>
    <w:p w14:paraId="53F502C0" w14:textId="77777777" w:rsidR="007E71C5" w:rsidRPr="00A42AF1" w:rsidRDefault="00A25E34" w:rsidP="00763525">
      <w:r w:rsidRPr="00A42AF1">
        <w:t xml:space="preserve"> </w:t>
      </w:r>
      <w:r w:rsidR="00A42AF1">
        <w:t xml:space="preserve">Meeting closed at 8:59 pm. </w:t>
      </w:r>
      <w:r w:rsidR="00F07AA9" w:rsidRPr="00A42AF1">
        <w:t xml:space="preserve"> </w:t>
      </w:r>
      <w:r w:rsidR="0050185F" w:rsidRPr="00A42AF1">
        <w:t xml:space="preserve"> </w:t>
      </w:r>
    </w:p>
    <w:sectPr w:rsidR="007E71C5" w:rsidRPr="00A42AF1" w:rsidSect="00166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2252"/>
    <w:multiLevelType w:val="hybridMultilevel"/>
    <w:tmpl w:val="BC442652"/>
    <w:lvl w:ilvl="0" w:tplc="F95610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25"/>
    <w:rsid w:val="00166C7F"/>
    <w:rsid w:val="002168A8"/>
    <w:rsid w:val="00286D04"/>
    <w:rsid w:val="00336F94"/>
    <w:rsid w:val="003A34C8"/>
    <w:rsid w:val="003C05DF"/>
    <w:rsid w:val="0050185F"/>
    <w:rsid w:val="00510338"/>
    <w:rsid w:val="005C7787"/>
    <w:rsid w:val="00606539"/>
    <w:rsid w:val="00763525"/>
    <w:rsid w:val="0077035B"/>
    <w:rsid w:val="007C24E9"/>
    <w:rsid w:val="007E6001"/>
    <w:rsid w:val="007E71C5"/>
    <w:rsid w:val="007F7E80"/>
    <w:rsid w:val="00892FBB"/>
    <w:rsid w:val="008D6F72"/>
    <w:rsid w:val="00A1620E"/>
    <w:rsid w:val="00A25E34"/>
    <w:rsid w:val="00A42AF1"/>
    <w:rsid w:val="00B72136"/>
    <w:rsid w:val="00C20088"/>
    <w:rsid w:val="00D2400E"/>
    <w:rsid w:val="00DC374E"/>
    <w:rsid w:val="00E75B65"/>
    <w:rsid w:val="00F07AA9"/>
    <w:rsid w:val="00FB2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A789"/>
  <w15:docId w15:val="{96F1F693-D641-4131-BAB4-7E5D57F6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52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johnsumnall@btinternet.com</cp:lastModifiedBy>
  <cp:revision>2</cp:revision>
  <dcterms:created xsi:type="dcterms:W3CDTF">2022-02-28T10:53:00Z</dcterms:created>
  <dcterms:modified xsi:type="dcterms:W3CDTF">2022-02-28T10:53:00Z</dcterms:modified>
</cp:coreProperties>
</file>