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750" w14:textId="77777777" w:rsidR="0038608F" w:rsidRDefault="0038608F" w:rsidP="0064374F">
      <w:pPr>
        <w:spacing w:before="100" w:beforeAutospacing="1" w:after="100" w:afterAutospacing="1" w:line="240" w:lineRule="auto"/>
        <w:rPr>
          <w:rFonts w:ascii="Abadi Extra Light" w:eastAsia="Times New Roman" w:hAnsi="Abadi Extra Light" w:cs="Times New Roman"/>
          <w:b/>
          <w:bCs/>
          <w:kern w:val="0"/>
          <w:sz w:val="32"/>
          <w:szCs w:val="32"/>
          <w:lang w:eastAsia="en-GB"/>
          <w14:ligatures w14:val="none"/>
        </w:rPr>
      </w:pPr>
    </w:p>
    <w:p w14:paraId="756E5D45" w14:textId="77777777" w:rsidR="0038608F" w:rsidRDefault="0038608F" w:rsidP="0038608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Season 2022- 23</w:t>
      </w:r>
    </w:p>
    <w:p w14:paraId="25FD18DA" w14:textId="77777777" w:rsidR="0038608F" w:rsidRPr="0038608F" w:rsidRDefault="0038608F" w:rsidP="0038608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8608F">
        <w:rPr>
          <w:rFonts w:ascii="Times New Roman" w:hAnsi="Times New Roman" w:cs="Times New Roman"/>
          <w:b/>
          <w:bCs/>
          <w:sz w:val="28"/>
          <w:szCs w:val="28"/>
        </w:rPr>
        <w:t>The Tamar Cup. Wednesday 15</w:t>
      </w:r>
      <w:r w:rsidRPr="0038608F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Pr="0038608F">
        <w:rPr>
          <w:rFonts w:ascii="Times New Roman" w:hAnsi="Times New Roman" w:cs="Times New Roman"/>
          <w:b/>
          <w:bCs/>
          <w:sz w:val="28"/>
          <w:szCs w:val="28"/>
        </w:rPr>
        <w:t xml:space="preserve"> March 2023, St Austell.</w:t>
      </w:r>
    </w:p>
    <w:p w14:paraId="79AF358A" w14:textId="77777777" w:rsidR="0038608F" w:rsidRDefault="0038608F" w:rsidP="0038608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8608F">
        <w:rPr>
          <w:rFonts w:ascii="Times New Roman" w:hAnsi="Times New Roman" w:cs="Times New Roman"/>
          <w:b/>
          <w:bCs/>
          <w:sz w:val="28"/>
          <w:szCs w:val="28"/>
        </w:rPr>
        <w:t>Cornwall 45 Devon 0.</w:t>
      </w:r>
    </w:p>
    <w:p w14:paraId="66EE0C5D" w14:textId="77777777" w:rsidR="0038608F" w:rsidRPr="0038608F" w:rsidRDefault="0038608F" w:rsidP="0038608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51A5E0E0" w14:textId="77777777" w:rsidR="0038608F" w:rsidRDefault="0038608F" w:rsidP="0038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Dan Job St Austell, 2 Miles Davey St Austell, 3 Declan Prowse Camborne, 4 Mark </w:t>
      </w:r>
      <w:proofErr w:type="spellStart"/>
      <w:r>
        <w:rPr>
          <w:rFonts w:ascii="Times New Roman" w:hAnsi="Times New Roman" w:cs="Times New Roman"/>
          <w:sz w:val="24"/>
          <w:szCs w:val="24"/>
        </w:rPr>
        <w:t>Vian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 Austell (Yellow card), 5 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Heazelton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Camborne, 6 Cam Taylor St Austell, 7 Jordan Nicholls Camborne, 8 Andy Inch St Austell, 9 Callum Boyce St Austell,10 Aaron Simmonds Camborne, 11 Charlie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Levick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Penryn, 12 Josh Semmens Pirate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13 Sam Parsons St Austell, 14 Jack </w:t>
      </w:r>
      <w:proofErr w:type="spellStart"/>
      <w:r>
        <w:rPr>
          <w:rFonts w:ascii="Times New Roman" w:hAnsi="Times New Roman" w:cs="Times New Roman"/>
          <w:sz w:val="24"/>
          <w:szCs w:val="24"/>
        </w:rPr>
        <w:t>Kessell</w:t>
      </w:r>
      <w:proofErr w:type="spellEnd"/>
      <w:r>
        <w:rPr>
          <w:rFonts w:ascii="Times New Roman" w:hAnsi="Times New Roman" w:cs="Times New Roman"/>
          <w:sz w:val="24"/>
          <w:szCs w:val="24"/>
        </w:rPr>
        <w:t>, 15 Matt Shepherd (Cpt) St Austell.</w:t>
      </w:r>
    </w:p>
    <w:p w14:paraId="63B0C106" w14:textId="77777777" w:rsidR="0038608F" w:rsidRDefault="0038608F" w:rsidP="0038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Replacements all used. 16 Rikki Bentham Devonport Services, 17 Tommy Lee Southworth Camborne, 18 James Lambourn Pirate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19 Rupert Edwards Wadebridge Camels, 21 Liam Jolly Camborne, 22 Rhys Brownfield Pirate </w:t>
      </w:r>
      <w:proofErr w:type="spellStart"/>
      <w:r>
        <w:rPr>
          <w:rFonts w:ascii="Times New Roman" w:hAnsi="Times New Roman" w:cs="Times New Roman"/>
          <w:sz w:val="24"/>
          <w:szCs w:val="24"/>
        </w:rPr>
        <w:t>Ams</w:t>
      </w:r>
      <w:proofErr w:type="spellEnd"/>
      <w:r>
        <w:rPr>
          <w:rFonts w:ascii="Times New Roman" w:hAnsi="Times New Roman" w:cs="Times New Roman"/>
          <w:sz w:val="24"/>
          <w:szCs w:val="24"/>
        </w:rPr>
        <w:t>, 23 Jordan Sidwell Camborne, 24 Dan Tyrell St Austell.</w:t>
      </w:r>
    </w:p>
    <w:p w14:paraId="0EE9E03E" w14:textId="77777777" w:rsidR="0038608F" w:rsidRDefault="0038608F" w:rsidP="003860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Scorers; Shepherd 3T 5C, One try each Nicholls, Simmonds, Brownfield and Tyrell.</w:t>
      </w:r>
    </w:p>
    <w:p w14:paraId="5876F8B0" w14:textId="77777777" w:rsidR="0038608F" w:rsidRDefault="0038608F" w:rsidP="0064374F">
      <w:pPr>
        <w:spacing w:before="100" w:beforeAutospacing="1" w:after="100" w:afterAutospacing="1" w:line="240" w:lineRule="auto"/>
        <w:rPr>
          <w:rFonts w:ascii="Abadi Extra Light" w:eastAsia="Times New Roman" w:hAnsi="Abadi Extra Light" w:cs="Times New Roman"/>
          <w:b/>
          <w:bCs/>
          <w:kern w:val="0"/>
          <w:sz w:val="32"/>
          <w:szCs w:val="32"/>
          <w:lang w:eastAsia="en-GB"/>
          <w14:ligatures w14:val="none"/>
        </w:rPr>
      </w:pPr>
    </w:p>
    <w:p w14:paraId="61DADCF6" w14:textId="5EB4C859" w:rsidR="0064374F" w:rsidRPr="0038608F" w:rsidRDefault="0064374F" w:rsidP="0038608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8608F">
        <w:rPr>
          <w:rFonts w:ascii="Times New Roman" w:hAnsi="Times New Roman" w:cs="Times New Roman"/>
          <w:b/>
          <w:bCs/>
          <w:sz w:val="28"/>
          <w:szCs w:val="28"/>
        </w:rPr>
        <w:t>Bill Beaumont Cup.     Saturday 6th May 2023 at Redruth RFC.</w:t>
      </w:r>
    </w:p>
    <w:p w14:paraId="245BBCFC" w14:textId="48FECF94" w:rsidR="0064374F" w:rsidRPr="0038608F" w:rsidRDefault="0064374F" w:rsidP="0038608F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38608F">
        <w:rPr>
          <w:rFonts w:ascii="Times New Roman" w:hAnsi="Times New Roman" w:cs="Times New Roman"/>
          <w:b/>
          <w:bCs/>
          <w:sz w:val="28"/>
          <w:szCs w:val="28"/>
        </w:rPr>
        <w:t>Cornwall 28 V Somerset.19</w:t>
      </w:r>
    </w:p>
    <w:p w14:paraId="6E6DCD6F" w14:textId="77777777" w:rsidR="0064374F" w:rsidRPr="0038608F" w:rsidRDefault="0064374F" w:rsidP="0064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 Luke Barnes, 2 Richard Brown, Jess </w:t>
      </w:r>
      <w:proofErr w:type="spellStart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Tomsett</w:t>
      </w:r>
      <w:proofErr w:type="spellEnd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(all Redruth) 4 Jack </w:t>
      </w:r>
      <w:proofErr w:type="spellStart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Heazelton</w:t>
      </w:r>
      <w:proofErr w:type="spellEnd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5 Freddie Stevenson Bude, 6 </w:t>
      </w:r>
      <w:proofErr w:type="spellStart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Edd</w:t>
      </w:r>
      <w:proofErr w:type="spellEnd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Pascoe, 7 Sam Stevens, 8 Ben Fox (all Redruth). 9 Mike Austin Cinderford, 10 Fraser Honey Cpt Redruth, 11 Sam Parsons St Austell, 12 Duncan Tout Tonbridge </w:t>
      </w:r>
      <w:proofErr w:type="spellStart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Juddians</w:t>
      </w:r>
      <w:proofErr w:type="spellEnd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13 Jack Simmons Redruth, 14 Jack </w:t>
      </w:r>
      <w:proofErr w:type="spellStart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Kessell</w:t>
      </w:r>
      <w:proofErr w:type="spellEnd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15 Matt Shepherd St Austell.</w:t>
      </w:r>
    </w:p>
    <w:p w14:paraId="056F1CE1" w14:textId="77777777" w:rsidR="0064374F" w:rsidRPr="0038608F" w:rsidRDefault="0064374F" w:rsidP="0064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Replacements all used; 16 Tommy-lee Southward Camborne, 17 Craig Williams Redruth, 18 Ben Hilton Barnstaple, 19 Jordan Nicholls Camborne, 20 Sam Walker Exeter Uni, 21 Konnor </w:t>
      </w:r>
      <w:proofErr w:type="spellStart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Ewudzi</w:t>
      </w:r>
      <w:proofErr w:type="spellEnd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 Josh Semmens Pirate </w:t>
      </w:r>
      <w:proofErr w:type="spellStart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p w14:paraId="12B39977" w14:textId="77777777" w:rsidR="0064374F" w:rsidRPr="0038608F" w:rsidRDefault="0064374F" w:rsidP="0064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Yellow Card Parsons.</w:t>
      </w:r>
    </w:p>
    <w:p w14:paraId="0F1326C7" w14:textId="77777777" w:rsidR="0064374F" w:rsidRPr="0038608F" w:rsidRDefault="0064374F" w:rsidP="0064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Scorers;  Tries Austin (2) Stevens. 1 PT. Honey 3 Cons.</w:t>
      </w:r>
    </w:p>
    <w:p w14:paraId="6CC34AC6" w14:textId="77777777" w:rsidR="0064374F" w:rsidRPr="0038608F" w:rsidRDefault="0064374F" w:rsidP="00643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38608F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Somerset 3 Tries 3 Cons.</w:t>
      </w:r>
    </w:p>
    <w:p w14:paraId="584D7BCF" w14:textId="77777777" w:rsid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C1E7766" w14:textId="77777777" w:rsid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</w:pPr>
    </w:p>
    <w:p w14:paraId="489FEFC4" w14:textId="2F939741" w:rsidR="009542E5" w:rsidRP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lastRenderedPageBreak/>
        <w:t xml:space="preserve">Bill Beaumont Cup </w:t>
      </w:r>
      <w:r w:rsidRPr="00954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Saturday 13</w:t>
      </w:r>
      <w:r w:rsidRPr="00954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954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May 2023 at </w:t>
      </w:r>
      <w:proofErr w:type="spellStart"/>
      <w:r w:rsidRPr="00954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Havent</w:t>
      </w:r>
      <w:proofErr w:type="spellEnd"/>
      <w:r w:rsidRPr="00954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RFC.</w:t>
      </w:r>
    </w:p>
    <w:p w14:paraId="25D88B14" w14:textId="1A965A88" w:rsidR="009542E5" w:rsidRP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9542E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Hampshire   20   V   24   Cornwall    </w:t>
      </w:r>
    </w:p>
    <w:p w14:paraId="7F5C424C" w14:textId="77777777" w:rsidR="009542E5" w:rsidRP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 1 Luke Barnes, 2 Richard Brown, Jess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Tomsett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(all Redruth) 4 Jack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Heazelton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5 Ben Hilton Barnstaple, 6 Jordan Nicholls Camborne, 7 Sam Stevens, 8 Ben Fox (all Redruth). 9 Mike Austin Cinderford, 10 Fraser Honey Cpt Redruth, 11 Konnor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Ewudzi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 12 Duncan Tout Tonbridge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Juddians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13 Sam Parsons St Austell, 14 Jack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Kessell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15 Matt Shepherd St Austell.</w:t>
      </w:r>
    </w:p>
    <w:p w14:paraId="11685B1E" w14:textId="77777777" w:rsidR="009542E5" w:rsidRP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Replacements all used; 16 Ben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Priddey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17 Tommy-lee Southward, 18 Declan Prowse (all Camborne),19   Freddie Stevenson Bude, 20  Jack King Redruth, 21 Josh Semmens Pirate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 22 Lewis Thomas Redruth.</w:t>
      </w:r>
    </w:p>
    <w:p w14:paraId="6B7C4AF6" w14:textId="77777777" w:rsidR="009542E5" w:rsidRP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Yellow Card;  Prowse.</w:t>
      </w:r>
    </w:p>
    <w:p w14:paraId="1A54C0FF" w14:textId="77777777" w:rsidR="009542E5" w:rsidRP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Scorers, 1 Try each; Brown, </w:t>
      </w:r>
      <w:proofErr w:type="spellStart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Ewudzi</w:t>
      </w:r>
      <w:proofErr w:type="spellEnd"/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Southward.   Honey 2 Cons 1 Pen, Shepherd 1 Con.</w:t>
      </w:r>
    </w:p>
    <w:p w14:paraId="407CB367" w14:textId="77777777" w:rsidR="009542E5" w:rsidRDefault="009542E5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9542E5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Hampshire 3T 1C &amp; 1P.</w:t>
      </w:r>
    </w:p>
    <w:p w14:paraId="03318CC9" w14:textId="77777777" w:rsidR="008621DA" w:rsidRDefault="008621DA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555682D8" w14:textId="5DF90E5D" w:rsidR="008621DA" w:rsidRPr="008621DA" w:rsidRDefault="008621DA" w:rsidP="0086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62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Bill Beaumont Cup.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</w:t>
      </w:r>
      <w:r w:rsidRPr="00862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Saturday 20</w:t>
      </w:r>
      <w:r w:rsidRPr="00862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vertAlign w:val="superscript"/>
          <w:lang w:eastAsia="en-GB"/>
          <w14:ligatures w14:val="none"/>
        </w:rPr>
        <w:t>th</w:t>
      </w:r>
      <w:r w:rsidRPr="00862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 xml:space="preserve"> May 2023 at  Camborne RFC </w:t>
      </w:r>
    </w:p>
    <w:p w14:paraId="72E66B69" w14:textId="0D2D4BA6" w:rsidR="008621DA" w:rsidRPr="008621DA" w:rsidRDefault="008621DA" w:rsidP="0086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n-GB"/>
          <w14:ligatures w14:val="none"/>
        </w:rPr>
      </w:pPr>
      <w:r w:rsidRPr="008621D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GB"/>
          <w14:ligatures w14:val="none"/>
        </w:rPr>
        <w:t>Cornwall     31  V   34   Kent.</w:t>
      </w:r>
    </w:p>
    <w:p w14:paraId="0CB39E46" w14:textId="77777777" w:rsidR="008621DA" w:rsidRPr="008621DA" w:rsidRDefault="008621DA" w:rsidP="0086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1 Luke Barnes Redruth, 2 Ben </w:t>
      </w:r>
      <w:proofErr w:type="spellStart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Pridday</w:t>
      </w:r>
      <w:proofErr w:type="spellEnd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Jess </w:t>
      </w:r>
      <w:proofErr w:type="spellStart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Tomsett</w:t>
      </w:r>
      <w:proofErr w:type="spellEnd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Redruth, 4 Jack </w:t>
      </w:r>
      <w:proofErr w:type="spellStart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Heazelton</w:t>
      </w:r>
      <w:proofErr w:type="spellEnd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Camborne, 5 Ben Hilton Barnstaple, 6 </w:t>
      </w:r>
      <w:proofErr w:type="spellStart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Edd</w:t>
      </w:r>
      <w:proofErr w:type="spellEnd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Pascoe, 7 Sam Stevens, 8 Ben Fox (all Redruth). 9 Mike Austin Cinderford, 10 Fraser Honey Cpt Redruth, 11 Konnor </w:t>
      </w:r>
      <w:proofErr w:type="spellStart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Ewudzi</w:t>
      </w:r>
      <w:proofErr w:type="spellEnd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St Austell,12 Nico de Batista Camborne, 13 Duncan Tout Tonbridge </w:t>
      </w:r>
      <w:proofErr w:type="spellStart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Juddians</w:t>
      </w:r>
      <w:proofErr w:type="spellEnd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, 14 Sam Parsons St Austell,15 Matt Shepherd St Austell.</w:t>
      </w:r>
    </w:p>
    <w:p w14:paraId="481E8EC1" w14:textId="77777777" w:rsidR="008621DA" w:rsidRDefault="008621DA" w:rsidP="0086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Replacements all used; 16 Tommy Lee Southward Camborne, 17 Richard Brown Redruth, 18 Craig Williams Redruth,19 Freddie Stevenson Bude, 20 Jordan Nicholls Camborne, 21 Josh Semmens Pirate </w:t>
      </w:r>
      <w:proofErr w:type="spellStart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Ams</w:t>
      </w:r>
      <w:proofErr w:type="spellEnd"/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22 Lewis Thomas Redruth </w:t>
      </w:r>
    </w:p>
    <w:p w14:paraId="59B11C3B" w14:textId="77886F30" w:rsidR="008621DA" w:rsidRPr="008621DA" w:rsidRDefault="008621DA" w:rsidP="0086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Scorers; Stevens, Austin, Batista &amp; Shepherd 1 try each. 4 Cons &amp; 1 Pen Honey.</w:t>
      </w:r>
    </w:p>
    <w:p w14:paraId="7A94D806" w14:textId="77777777" w:rsidR="008621DA" w:rsidRPr="008621DA" w:rsidRDefault="008621DA" w:rsidP="008621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8621DA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Kent; 4Tries 4 Cons 1 Pen.</w:t>
      </w:r>
    </w:p>
    <w:p w14:paraId="5CE3E96A" w14:textId="77777777" w:rsidR="008621DA" w:rsidRPr="008621DA" w:rsidRDefault="008621DA" w:rsidP="009542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E840B8F" w14:textId="77777777" w:rsidR="0064374F" w:rsidRPr="009542E5" w:rsidRDefault="0064374F">
      <w:pPr>
        <w:rPr>
          <w:rFonts w:ascii="Times New Roman" w:hAnsi="Times New Roman" w:cs="Times New Roman"/>
          <w:sz w:val="24"/>
          <w:szCs w:val="24"/>
        </w:rPr>
      </w:pPr>
    </w:p>
    <w:p w14:paraId="1B303CE9" w14:textId="77777777" w:rsidR="009542E5" w:rsidRPr="009542E5" w:rsidRDefault="009542E5">
      <w:pPr>
        <w:rPr>
          <w:rFonts w:ascii="Times New Roman" w:hAnsi="Times New Roman" w:cs="Times New Roman"/>
          <w:sz w:val="24"/>
          <w:szCs w:val="24"/>
        </w:rPr>
      </w:pPr>
    </w:p>
    <w:sectPr w:rsidR="009542E5" w:rsidRPr="009542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74F"/>
    <w:rsid w:val="0038608F"/>
    <w:rsid w:val="0064374F"/>
    <w:rsid w:val="008621DA"/>
    <w:rsid w:val="0095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5F5F1"/>
  <w15:chartTrackingRefBased/>
  <w15:docId w15:val="{17A693D5-6627-4DFA-BA59-83EFC412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60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Sumnall</dc:creator>
  <cp:keywords/>
  <dc:description/>
  <cp:lastModifiedBy>John Sumnall</cp:lastModifiedBy>
  <cp:revision>4</cp:revision>
  <dcterms:created xsi:type="dcterms:W3CDTF">2023-05-09T15:19:00Z</dcterms:created>
  <dcterms:modified xsi:type="dcterms:W3CDTF">2023-05-24T14:45:00Z</dcterms:modified>
</cp:coreProperties>
</file>